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534C" w14:textId="77777777" w:rsidR="007525A0" w:rsidRDefault="0023587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536067" w14:textId="77777777" w:rsidR="007525A0" w:rsidRDefault="00235872">
      <w:pPr>
        <w:spacing w:after="101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1D8AEAF9" wp14:editId="537CC156">
                <wp:extent cx="6585839" cy="2692964"/>
                <wp:effectExtent l="0" t="0" r="0" b="0"/>
                <wp:docPr id="5175" name="Group 5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6274" cy="2739135"/>
                          <a:chOff x="0" y="0"/>
                          <a:chExt cx="6596274" cy="273913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87350" y="805815"/>
                            <a:ext cx="2857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57785">
                                <a:moveTo>
                                  <a:pt x="2159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12700" y="16510"/>
                                </a:lnTo>
                                <a:lnTo>
                                  <a:pt x="8890" y="24765"/>
                                </a:lnTo>
                                <a:lnTo>
                                  <a:pt x="8890" y="41275"/>
                                </a:lnTo>
                                <a:lnTo>
                                  <a:pt x="12700" y="45085"/>
                                </a:lnTo>
                                <a:lnTo>
                                  <a:pt x="17145" y="49530"/>
                                </a:lnTo>
                                <a:lnTo>
                                  <a:pt x="21590" y="49530"/>
                                </a:lnTo>
                                <a:lnTo>
                                  <a:pt x="26035" y="53340"/>
                                </a:lnTo>
                                <a:lnTo>
                                  <a:pt x="28575" y="53340"/>
                                </a:lnTo>
                                <a:lnTo>
                                  <a:pt x="28575" y="57785"/>
                                </a:lnTo>
                                <a:lnTo>
                                  <a:pt x="17145" y="57785"/>
                                </a:lnTo>
                                <a:lnTo>
                                  <a:pt x="8890" y="49530"/>
                                </a:lnTo>
                                <a:lnTo>
                                  <a:pt x="4445" y="45085"/>
                                </a:lnTo>
                                <a:lnTo>
                                  <a:pt x="4445" y="36830"/>
                                </a:lnTo>
                                <a:lnTo>
                                  <a:pt x="0" y="29210"/>
                                </a:lnTo>
                                <a:lnTo>
                                  <a:pt x="4445" y="24765"/>
                                </a:lnTo>
                                <a:lnTo>
                                  <a:pt x="4445" y="20320"/>
                                </a:lnTo>
                                <a:lnTo>
                                  <a:pt x="8890" y="12700"/>
                                </a:lnTo>
                                <a:lnTo>
                                  <a:pt x="12700" y="8255"/>
                                </a:lnTo>
                                <a:lnTo>
                                  <a:pt x="17145" y="4445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56235" y="781050"/>
                            <a:ext cx="48260" cy="5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57786">
                                <a:moveTo>
                                  <a:pt x="13335" y="0"/>
                                </a:moveTo>
                                <a:lnTo>
                                  <a:pt x="41275" y="16511"/>
                                </a:lnTo>
                                <a:lnTo>
                                  <a:pt x="48260" y="20955"/>
                                </a:lnTo>
                                <a:lnTo>
                                  <a:pt x="48260" y="29211"/>
                                </a:lnTo>
                                <a:lnTo>
                                  <a:pt x="31115" y="16511"/>
                                </a:lnTo>
                                <a:lnTo>
                                  <a:pt x="8890" y="57786"/>
                                </a:lnTo>
                                <a:lnTo>
                                  <a:pt x="0" y="57786"/>
                                </a:lnTo>
                                <a:lnTo>
                                  <a:pt x="26670" y="16511"/>
                                </a:lnTo>
                                <a:lnTo>
                                  <a:pt x="8890" y="8255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77495" y="727711"/>
                            <a:ext cx="8763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" h="90805">
                                <a:moveTo>
                                  <a:pt x="26670" y="0"/>
                                </a:moveTo>
                                <a:lnTo>
                                  <a:pt x="52705" y="24764"/>
                                </a:lnTo>
                                <a:lnTo>
                                  <a:pt x="57150" y="29210"/>
                                </a:lnTo>
                                <a:lnTo>
                                  <a:pt x="56515" y="30480"/>
                                </a:lnTo>
                                <a:lnTo>
                                  <a:pt x="61595" y="33020"/>
                                </a:lnTo>
                                <a:lnTo>
                                  <a:pt x="58420" y="37464"/>
                                </a:lnTo>
                                <a:lnTo>
                                  <a:pt x="43815" y="57785"/>
                                </a:lnTo>
                                <a:lnTo>
                                  <a:pt x="39370" y="61595"/>
                                </a:lnTo>
                                <a:lnTo>
                                  <a:pt x="39370" y="78105"/>
                                </a:lnTo>
                                <a:lnTo>
                                  <a:pt x="43815" y="78105"/>
                                </a:lnTo>
                                <a:lnTo>
                                  <a:pt x="48260" y="82550"/>
                                </a:lnTo>
                                <a:lnTo>
                                  <a:pt x="57150" y="82550"/>
                                </a:lnTo>
                                <a:lnTo>
                                  <a:pt x="66040" y="74295"/>
                                </a:lnTo>
                                <a:lnTo>
                                  <a:pt x="83185" y="49530"/>
                                </a:lnTo>
                                <a:lnTo>
                                  <a:pt x="87630" y="53339"/>
                                </a:lnTo>
                                <a:lnTo>
                                  <a:pt x="70485" y="78105"/>
                                </a:lnTo>
                                <a:lnTo>
                                  <a:pt x="70485" y="82550"/>
                                </a:lnTo>
                                <a:lnTo>
                                  <a:pt x="66040" y="86360"/>
                                </a:lnTo>
                                <a:lnTo>
                                  <a:pt x="61595" y="86360"/>
                                </a:lnTo>
                                <a:lnTo>
                                  <a:pt x="61595" y="90805"/>
                                </a:lnTo>
                                <a:lnTo>
                                  <a:pt x="48260" y="90805"/>
                                </a:lnTo>
                                <a:lnTo>
                                  <a:pt x="43815" y="86360"/>
                                </a:lnTo>
                                <a:lnTo>
                                  <a:pt x="39370" y="86360"/>
                                </a:lnTo>
                                <a:lnTo>
                                  <a:pt x="34925" y="82550"/>
                                </a:lnTo>
                                <a:lnTo>
                                  <a:pt x="34925" y="78105"/>
                                </a:lnTo>
                                <a:lnTo>
                                  <a:pt x="31115" y="78105"/>
                                </a:lnTo>
                                <a:lnTo>
                                  <a:pt x="31115" y="61595"/>
                                </a:lnTo>
                                <a:lnTo>
                                  <a:pt x="34925" y="57785"/>
                                </a:lnTo>
                                <a:lnTo>
                                  <a:pt x="34925" y="53339"/>
                                </a:lnTo>
                                <a:lnTo>
                                  <a:pt x="49530" y="34289"/>
                                </a:lnTo>
                                <a:lnTo>
                                  <a:pt x="39370" y="24764"/>
                                </a:lnTo>
                                <a:lnTo>
                                  <a:pt x="4445" y="57785"/>
                                </a:lnTo>
                                <a:lnTo>
                                  <a:pt x="0" y="53339"/>
                                </a:lnTo>
                                <a:lnTo>
                                  <a:pt x="34925" y="16510"/>
                                </a:lnTo>
                                <a:lnTo>
                                  <a:pt x="22225" y="4445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55905" y="720090"/>
                            <a:ext cx="393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40640">
                                <a:moveTo>
                                  <a:pt x="34925" y="0"/>
                                </a:moveTo>
                                <a:lnTo>
                                  <a:pt x="39370" y="3810"/>
                                </a:lnTo>
                                <a:lnTo>
                                  <a:pt x="4445" y="40640"/>
                                </a:lnTo>
                                <a:lnTo>
                                  <a:pt x="0" y="3683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33680" y="682625"/>
                            <a:ext cx="5715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3340">
                                <a:moveTo>
                                  <a:pt x="26670" y="0"/>
                                </a:moveTo>
                                <a:lnTo>
                                  <a:pt x="49530" y="24765"/>
                                </a:lnTo>
                                <a:lnTo>
                                  <a:pt x="57150" y="33020"/>
                                </a:lnTo>
                                <a:lnTo>
                                  <a:pt x="52705" y="37465"/>
                                </a:lnTo>
                                <a:lnTo>
                                  <a:pt x="39370" y="24765"/>
                                </a:lnTo>
                                <a:lnTo>
                                  <a:pt x="4445" y="53340"/>
                                </a:lnTo>
                                <a:lnTo>
                                  <a:pt x="0" y="49530"/>
                                </a:lnTo>
                                <a:lnTo>
                                  <a:pt x="34925" y="20955"/>
                                </a:lnTo>
                                <a:lnTo>
                                  <a:pt x="22225" y="4445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3200" y="658495"/>
                            <a:ext cx="5715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8895">
                                <a:moveTo>
                                  <a:pt x="30480" y="0"/>
                                </a:moveTo>
                                <a:lnTo>
                                  <a:pt x="43815" y="0"/>
                                </a:lnTo>
                                <a:lnTo>
                                  <a:pt x="48260" y="3810"/>
                                </a:lnTo>
                                <a:lnTo>
                                  <a:pt x="48260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20320"/>
                                </a:lnTo>
                                <a:lnTo>
                                  <a:pt x="57150" y="20320"/>
                                </a:lnTo>
                                <a:lnTo>
                                  <a:pt x="52705" y="24130"/>
                                </a:lnTo>
                                <a:lnTo>
                                  <a:pt x="52705" y="28575"/>
                                </a:lnTo>
                                <a:lnTo>
                                  <a:pt x="48260" y="33020"/>
                                </a:lnTo>
                                <a:lnTo>
                                  <a:pt x="43815" y="28575"/>
                                </a:lnTo>
                                <a:lnTo>
                                  <a:pt x="48260" y="28575"/>
                                </a:lnTo>
                                <a:lnTo>
                                  <a:pt x="48260" y="16510"/>
                                </a:lnTo>
                                <a:lnTo>
                                  <a:pt x="43815" y="12065"/>
                                </a:lnTo>
                                <a:lnTo>
                                  <a:pt x="43815" y="8255"/>
                                </a:lnTo>
                                <a:lnTo>
                                  <a:pt x="39370" y="8255"/>
                                </a:lnTo>
                                <a:lnTo>
                                  <a:pt x="39370" y="3810"/>
                                </a:lnTo>
                                <a:lnTo>
                                  <a:pt x="34925" y="3810"/>
                                </a:lnTo>
                                <a:lnTo>
                                  <a:pt x="30480" y="8255"/>
                                </a:lnTo>
                                <a:lnTo>
                                  <a:pt x="30480" y="20320"/>
                                </a:lnTo>
                                <a:lnTo>
                                  <a:pt x="34925" y="28575"/>
                                </a:lnTo>
                                <a:lnTo>
                                  <a:pt x="34925" y="40640"/>
                                </a:lnTo>
                                <a:lnTo>
                                  <a:pt x="26035" y="48895"/>
                                </a:lnTo>
                                <a:lnTo>
                                  <a:pt x="13335" y="48895"/>
                                </a:lnTo>
                                <a:lnTo>
                                  <a:pt x="13335" y="45085"/>
                                </a:lnTo>
                                <a:lnTo>
                                  <a:pt x="8890" y="45085"/>
                                </a:lnTo>
                                <a:lnTo>
                                  <a:pt x="8890" y="40640"/>
                                </a:lnTo>
                                <a:lnTo>
                                  <a:pt x="4445" y="40640"/>
                                </a:lnTo>
                                <a:lnTo>
                                  <a:pt x="4445" y="36830"/>
                                </a:lnTo>
                                <a:lnTo>
                                  <a:pt x="0" y="33020"/>
                                </a:lnTo>
                                <a:lnTo>
                                  <a:pt x="0" y="16510"/>
                                </a:lnTo>
                                <a:lnTo>
                                  <a:pt x="4445" y="16510"/>
                                </a:lnTo>
                                <a:lnTo>
                                  <a:pt x="4445" y="12065"/>
                                </a:lnTo>
                                <a:lnTo>
                                  <a:pt x="8890" y="12065"/>
                                </a:lnTo>
                                <a:lnTo>
                                  <a:pt x="13335" y="16510"/>
                                </a:lnTo>
                                <a:lnTo>
                                  <a:pt x="8890" y="16510"/>
                                </a:lnTo>
                                <a:lnTo>
                                  <a:pt x="8890" y="36830"/>
                                </a:lnTo>
                                <a:lnTo>
                                  <a:pt x="13335" y="36830"/>
                                </a:lnTo>
                                <a:lnTo>
                                  <a:pt x="13335" y="40640"/>
                                </a:lnTo>
                                <a:lnTo>
                                  <a:pt x="17780" y="40640"/>
                                </a:lnTo>
                                <a:lnTo>
                                  <a:pt x="17780" y="45085"/>
                                </a:lnTo>
                                <a:lnTo>
                                  <a:pt x="21590" y="45085"/>
                                </a:lnTo>
                                <a:lnTo>
                                  <a:pt x="26035" y="40640"/>
                                </a:lnTo>
                                <a:lnTo>
                                  <a:pt x="26035" y="24130"/>
                                </a:lnTo>
                                <a:lnTo>
                                  <a:pt x="21590" y="20320"/>
                                </a:lnTo>
                                <a:lnTo>
                                  <a:pt x="21590" y="3810"/>
                                </a:lnTo>
                                <a:lnTo>
                                  <a:pt x="26035" y="3810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9865" y="641986"/>
                            <a:ext cx="5270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" h="28575">
                                <a:moveTo>
                                  <a:pt x="48260" y="0"/>
                                </a:moveTo>
                                <a:lnTo>
                                  <a:pt x="52705" y="3810"/>
                                </a:lnTo>
                                <a:lnTo>
                                  <a:pt x="4445" y="28575"/>
                                </a:lnTo>
                                <a:lnTo>
                                  <a:pt x="0" y="20320"/>
                                </a:lnTo>
                                <a:lnTo>
                                  <a:pt x="48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49275" y="838836"/>
                            <a:ext cx="26352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2" h="57150">
                                <a:moveTo>
                                  <a:pt x="22225" y="0"/>
                                </a:moveTo>
                                <a:lnTo>
                                  <a:pt x="26352" y="0"/>
                                </a:lnTo>
                                <a:lnTo>
                                  <a:pt x="26352" y="8889"/>
                                </a:lnTo>
                                <a:lnTo>
                                  <a:pt x="17780" y="8889"/>
                                </a:lnTo>
                                <a:lnTo>
                                  <a:pt x="8890" y="16510"/>
                                </a:lnTo>
                                <a:lnTo>
                                  <a:pt x="8890" y="41910"/>
                                </a:lnTo>
                                <a:lnTo>
                                  <a:pt x="17780" y="49530"/>
                                </a:lnTo>
                                <a:lnTo>
                                  <a:pt x="26352" y="49530"/>
                                </a:lnTo>
                                <a:lnTo>
                                  <a:pt x="26352" y="57150"/>
                                </a:lnTo>
                                <a:lnTo>
                                  <a:pt x="22225" y="57150"/>
                                </a:lnTo>
                                <a:lnTo>
                                  <a:pt x="17780" y="53339"/>
                                </a:lnTo>
                                <a:lnTo>
                                  <a:pt x="13335" y="53339"/>
                                </a:lnTo>
                                <a:lnTo>
                                  <a:pt x="4445" y="45720"/>
                                </a:lnTo>
                                <a:lnTo>
                                  <a:pt x="4445" y="41910"/>
                                </a:lnTo>
                                <a:lnTo>
                                  <a:pt x="0" y="36830"/>
                                </a:lnTo>
                                <a:lnTo>
                                  <a:pt x="0" y="20320"/>
                                </a:lnTo>
                                <a:lnTo>
                                  <a:pt x="4445" y="12700"/>
                                </a:lnTo>
                                <a:lnTo>
                                  <a:pt x="13335" y="381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97205" y="835025"/>
                            <a:ext cx="4762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7150">
                                <a:moveTo>
                                  <a:pt x="26035" y="0"/>
                                </a:moveTo>
                                <a:lnTo>
                                  <a:pt x="30480" y="3811"/>
                                </a:lnTo>
                                <a:lnTo>
                                  <a:pt x="39370" y="3811"/>
                                </a:lnTo>
                                <a:lnTo>
                                  <a:pt x="43815" y="7620"/>
                                </a:lnTo>
                                <a:lnTo>
                                  <a:pt x="47625" y="12065"/>
                                </a:lnTo>
                                <a:lnTo>
                                  <a:pt x="47625" y="20320"/>
                                </a:lnTo>
                                <a:lnTo>
                                  <a:pt x="43815" y="20320"/>
                                </a:lnTo>
                                <a:lnTo>
                                  <a:pt x="43815" y="15875"/>
                                </a:lnTo>
                                <a:lnTo>
                                  <a:pt x="39370" y="12065"/>
                                </a:lnTo>
                                <a:lnTo>
                                  <a:pt x="34925" y="7620"/>
                                </a:lnTo>
                                <a:lnTo>
                                  <a:pt x="17145" y="7620"/>
                                </a:lnTo>
                                <a:lnTo>
                                  <a:pt x="17145" y="12065"/>
                                </a:lnTo>
                                <a:lnTo>
                                  <a:pt x="12700" y="12065"/>
                                </a:lnTo>
                                <a:lnTo>
                                  <a:pt x="12700" y="20320"/>
                                </a:lnTo>
                                <a:lnTo>
                                  <a:pt x="8255" y="24130"/>
                                </a:lnTo>
                                <a:lnTo>
                                  <a:pt x="8255" y="36195"/>
                                </a:lnTo>
                                <a:lnTo>
                                  <a:pt x="12700" y="40640"/>
                                </a:lnTo>
                                <a:lnTo>
                                  <a:pt x="12700" y="44450"/>
                                </a:lnTo>
                                <a:lnTo>
                                  <a:pt x="17145" y="44450"/>
                                </a:lnTo>
                                <a:lnTo>
                                  <a:pt x="17145" y="48895"/>
                                </a:lnTo>
                                <a:lnTo>
                                  <a:pt x="34925" y="48895"/>
                                </a:lnTo>
                                <a:lnTo>
                                  <a:pt x="39370" y="44450"/>
                                </a:lnTo>
                                <a:lnTo>
                                  <a:pt x="39370" y="40640"/>
                                </a:lnTo>
                                <a:lnTo>
                                  <a:pt x="47625" y="40640"/>
                                </a:lnTo>
                                <a:lnTo>
                                  <a:pt x="43815" y="48895"/>
                                </a:lnTo>
                                <a:lnTo>
                                  <a:pt x="39370" y="52705"/>
                                </a:lnTo>
                                <a:lnTo>
                                  <a:pt x="34925" y="57150"/>
                                </a:lnTo>
                                <a:lnTo>
                                  <a:pt x="17145" y="57150"/>
                                </a:lnTo>
                                <a:lnTo>
                                  <a:pt x="12700" y="52705"/>
                                </a:lnTo>
                                <a:lnTo>
                                  <a:pt x="8255" y="52705"/>
                                </a:lnTo>
                                <a:lnTo>
                                  <a:pt x="8255" y="48895"/>
                                </a:lnTo>
                                <a:lnTo>
                                  <a:pt x="3810" y="44450"/>
                                </a:lnTo>
                                <a:lnTo>
                                  <a:pt x="3810" y="36195"/>
                                </a:lnTo>
                                <a:lnTo>
                                  <a:pt x="0" y="32386"/>
                                </a:lnTo>
                                <a:lnTo>
                                  <a:pt x="3810" y="24130"/>
                                </a:lnTo>
                                <a:lnTo>
                                  <a:pt x="3810" y="15875"/>
                                </a:lnTo>
                                <a:lnTo>
                                  <a:pt x="8255" y="12065"/>
                                </a:lnTo>
                                <a:lnTo>
                                  <a:pt x="8255" y="7620"/>
                                </a:lnTo>
                                <a:lnTo>
                                  <a:pt x="12700" y="3811"/>
                                </a:lnTo>
                                <a:lnTo>
                                  <a:pt x="21590" y="3811"/>
                                </a:lnTo>
                                <a:lnTo>
                                  <a:pt x="26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15925" y="805815"/>
                            <a:ext cx="241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57785">
                                <a:moveTo>
                                  <a:pt x="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0795" y="4445"/>
                                </a:lnTo>
                                <a:lnTo>
                                  <a:pt x="15240" y="4445"/>
                                </a:lnTo>
                                <a:lnTo>
                                  <a:pt x="15240" y="8255"/>
                                </a:lnTo>
                                <a:lnTo>
                                  <a:pt x="24130" y="16510"/>
                                </a:lnTo>
                                <a:lnTo>
                                  <a:pt x="24130" y="36830"/>
                                </a:lnTo>
                                <a:lnTo>
                                  <a:pt x="19685" y="45085"/>
                                </a:lnTo>
                                <a:lnTo>
                                  <a:pt x="19685" y="49530"/>
                                </a:lnTo>
                                <a:lnTo>
                                  <a:pt x="15240" y="49530"/>
                                </a:lnTo>
                                <a:lnTo>
                                  <a:pt x="10795" y="53340"/>
                                </a:lnTo>
                                <a:lnTo>
                                  <a:pt x="6350" y="57785"/>
                                </a:lnTo>
                                <a:lnTo>
                                  <a:pt x="0" y="57785"/>
                                </a:lnTo>
                                <a:lnTo>
                                  <a:pt x="0" y="53340"/>
                                </a:lnTo>
                                <a:lnTo>
                                  <a:pt x="1905" y="53340"/>
                                </a:lnTo>
                                <a:lnTo>
                                  <a:pt x="6350" y="49530"/>
                                </a:lnTo>
                                <a:lnTo>
                                  <a:pt x="10795" y="45085"/>
                                </a:lnTo>
                                <a:lnTo>
                                  <a:pt x="15240" y="41275"/>
                                </a:lnTo>
                                <a:lnTo>
                                  <a:pt x="15240" y="36830"/>
                                </a:lnTo>
                                <a:lnTo>
                                  <a:pt x="19685" y="33020"/>
                                </a:lnTo>
                                <a:lnTo>
                                  <a:pt x="19685" y="20320"/>
                                </a:lnTo>
                                <a:lnTo>
                                  <a:pt x="6350" y="8255"/>
                                </a:lnTo>
                                <a:lnTo>
                                  <a:pt x="0" y="8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75627" y="838836"/>
                            <a:ext cx="2635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3" h="57150">
                                <a:moveTo>
                                  <a:pt x="0" y="0"/>
                                </a:moveTo>
                                <a:lnTo>
                                  <a:pt x="318" y="0"/>
                                </a:lnTo>
                                <a:lnTo>
                                  <a:pt x="4763" y="3810"/>
                                </a:lnTo>
                                <a:lnTo>
                                  <a:pt x="13018" y="3810"/>
                                </a:lnTo>
                                <a:lnTo>
                                  <a:pt x="18098" y="8889"/>
                                </a:lnTo>
                                <a:lnTo>
                                  <a:pt x="21908" y="12700"/>
                                </a:lnTo>
                                <a:lnTo>
                                  <a:pt x="21908" y="16510"/>
                                </a:lnTo>
                                <a:lnTo>
                                  <a:pt x="26353" y="20320"/>
                                </a:lnTo>
                                <a:lnTo>
                                  <a:pt x="26353" y="41910"/>
                                </a:lnTo>
                                <a:lnTo>
                                  <a:pt x="17463" y="49530"/>
                                </a:lnTo>
                                <a:lnTo>
                                  <a:pt x="17463" y="53339"/>
                                </a:lnTo>
                                <a:lnTo>
                                  <a:pt x="13018" y="53339"/>
                                </a:lnTo>
                                <a:lnTo>
                                  <a:pt x="9208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49530"/>
                                </a:lnTo>
                                <a:lnTo>
                                  <a:pt x="9208" y="49530"/>
                                </a:lnTo>
                                <a:lnTo>
                                  <a:pt x="17463" y="41910"/>
                                </a:lnTo>
                                <a:lnTo>
                                  <a:pt x="17463" y="20320"/>
                                </a:lnTo>
                                <a:lnTo>
                                  <a:pt x="13018" y="16510"/>
                                </a:lnTo>
                                <a:lnTo>
                                  <a:pt x="13018" y="12700"/>
                                </a:lnTo>
                                <a:lnTo>
                                  <a:pt x="9208" y="12700"/>
                                </a:lnTo>
                                <a:lnTo>
                                  <a:pt x="9208" y="8889"/>
                                </a:lnTo>
                                <a:lnTo>
                                  <a:pt x="0" y="8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01980" y="835025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43815" y="0"/>
                                </a:moveTo>
                                <a:lnTo>
                                  <a:pt x="52705" y="0"/>
                                </a:lnTo>
                                <a:lnTo>
                                  <a:pt x="53340" y="7620"/>
                                </a:lnTo>
                                <a:lnTo>
                                  <a:pt x="57150" y="53340"/>
                                </a:lnTo>
                                <a:lnTo>
                                  <a:pt x="52705" y="53340"/>
                                </a:lnTo>
                                <a:lnTo>
                                  <a:pt x="43815" y="7620"/>
                                </a:lnTo>
                                <a:lnTo>
                                  <a:pt x="36195" y="49530"/>
                                </a:lnTo>
                                <a:lnTo>
                                  <a:pt x="34925" y="53340"/>
                                </a:lnTo>
                                <a:lnTo>
                                  <a:pt x="31115" y="57150"/>
                                </a:lnTo>
                                <a:lnTo>
                                  <a:pt x="8890" y="12700"/>
                                </a:lnTo>
                                <a:lnTo>
                                  <a:pt x="13335" y="57150"/>
                                </a:lnTo>
                                <a:lnTo>
                                  <a:pt x="8890" y="57150"/>
                                </a:lnTo>
                                <a:lnTo>
                                  <a:pt x="0" y="3811"/>
                                </a:lnTo>
                                <a:lnTo>
                                  <a:pt x="13335" y="3811"/>
                                </a:lnTo>
                                <a:lnTo>
                                  <a:pt x="16510" y="12700"/>
                                </a:lnTo>
                                <a:lnTo>
                                  <a:pt x="26670" y="40640"/>
                                </a:lnTo>
                                <a:lnTo>
                                  <a:pt x="31115" y="45720"/>
                                </a:lnTo>
                                <a:lnTo>
                                  <a:pt x="31115" y="40640"/>
                                </a:lnTo>
                                <a:lnTo>
                                  <a:pt x="34925" y="36830"/>
                                </a:lnTo>
                                <a:lnTo>
                                  <a:pt x="43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54685" y="827405"/>
                            <a:ext cx="2413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57150">
                                <a:moveTo>
                                  <a:pt x="17780" y="0"/>
                                </a:moveTo>
                                <a:lnTo>
                                  <a:pt x="24130" y="0"/>
                                </a:lnTo>
                                <a:lnTo>
                                  <a:pt x="24130" y="7620"/>
                                </a:lnTo>
                                <a:lnTo>
                                  <a:pt x="22225" y="7620"/>
                                </a:lnTo>
                                <a:lnTo>
                                  <a:pt x="8890" y="11430"/>
                                </a:lnTo>
                                <a:lnTo>
                                  <a:pt x="13335" y="27940"/>
                                </a:lnTo>
                                <a:lnTo>
                                  <a:pt x="24130" y="24702"/>
                                </a:lnTo>
                                <a:lnTo>
                                  <a:pt x="24130" y="34290"/>
                                </a:lnTo>
                                <a:lnTo>
                                  <a:pt x="17780" y="36830"/>
                                </a:lnTo>
                                <a:lnTo>
                                  <a:pt x="22225" y="57150"/>
                                </a:lnTo>
                                <a:lnTo>
                                  <a:pt x="17780" y="57150"/>
                                </a:lnTo>
                                <a:lnTo>
                                  <a:pt x="0" y="7620"/>
                                </a:lnTo>
                                <a:lnTo>
                                  <a:pt x="177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8815" y="827405"/>
                            <a:ext cx="1968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" h="3429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3810"/>
                                </a:lnTo>
                                <a:lnTo>
                                  <a:pt x="19685" y="7620"/>
                                </a:lnTo>
                                <a:lnTo>
                                  <a:pt x="19685" y="20320"/>
                                </a:lnTo>
                                <a:lnTo>
                                  <a:pt x="10795" y="27940"/>
                                </a:lnTo>
                                <a:lnTo>
                                  <a:pt x="6350" y="31750"/>
                                </a:lnTo>
                                <a:lnTo>
                                  <a:pt x="0" y="34290"/>
                                </a:lnTo>
                                <a:lnTo>
                                  <a:pt x="0" y="24702"/>
                                </a:lnTo>
                                <a:lnTo>
                                  <a:pt x="1905" y="24130"/>
                                </a:lnTo>
                                <a:lnTo>
                                  <a:pt x="6350" y="24130"/>
                                </a:lnTo>
                                <a:lnTo>
                                  <a:pt x="10795" y="20320"/>
                                </a:lnTo>
                                <a:lnTo>
                                  <a:pt x="10795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0795" y="11430"/>
                                </a:lnTo>
                                <a:lnTo>
                                  <a:pt x="10795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98500" y="810895"/>
                            <a:ext cx="2413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60960">
                                <a:moveTo>
                                  <a:pt x="22225" y="0"/>
                                </a:moveTo>
                                <a:lnTo>
                                  <a:pt x="24130" y="0"/>
                                </a:lnTo>
                                <a:lnTo>
                                  <a:pt x="24130" y="5715"/>
                                </a:lnTo>
                                <a:lnTo>
                                  <a:pt x="22225" y="7620"/>
                                </a:lnTo>
                                <a:lnTo>
                                  <a:pt x="8890" y="11430"/>
                                </a:lnTo>
                                <a:lnTo>
                                  <a:pt x="13335" y="27940"/>
                                </a:lnTo>
                                <a:lnTo>
                                  <a:pt x="24130" y="24701"/>
                                </a:lnTo>
                                <a:lnTo>
                                  <a:pt x="24130" y="32922"/>
                                </a:lnTo>
                                <a:lnTo>
                                  <a:pt x="17780" y="36830"/>
                                </a:lnTo>
                                <a:lnTo>
                                  <a:pt x="24130" y="52460"/>
                                </a:lnTo>
                                <a:lnTo>
                                  <a:pt x="24130" y="58029"/>
                                </a:lnTo>
                                <a:lnTo>
                                  <a:pt x="17780" y="60960"/>
                                </a:lnTo>
                                <a:lnTo>
                                  <a:pt x="0" y="1143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22630" y="863356"/>
                            <a:ext cx="1905" cy="5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" h="5569">
                                <a:moveTo>
                                  <a:pt x="0" y="0"/>
                                </a:moveTo>
                                <a:lnTo>
                                  <a:pt x="1905" y="4690"/>
                                </a:lnTo>
                                <a:lnTo>
                                  <a:pt x="0" y="55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722630" y="810895"/>
                            <a:ext cx="3746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4445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3810"/>
                                </a:lnTo>
                                <a:lnTo>
                                  <a:pt x="19685" y="3810"/>
                                </a:lnTo>
                                <a:lnTo>
                                  <a:pt x="19685" y="20320"/>
                                </a:lnTo>
                                <a:lnTo>
                                  <a:pt x="10795" y="27940"/>
                                </a:lnTo>
                                <a:lnTo>
                                  <a:pt x="19685" y="27940"/>
                                </a:lnTo>
                                <a:lnTo>
                                  <a:pt x="24130" y="31750"/>
                                </a:lnTo>
                                <a:lnTo>
                                  <a:pt x="37465" y="40640"/>
                                </a:lnTo>
                                <a:lnTo>
                                  <a:pt x="28575" y="44450"/>
                                </a:lnTo>
                                <a:lnTo>
                                  <a:pt x="19685" y="36830"/>
                                </a:lnTo>
                                <a:lnTo>
                                  <a:pt x="15240" y="36830"/>
                                </a:lnTo>
                                <a:lnTo>
                                  <a:pt x="15240" y="31750"/>
                                </a:lnTo>
                                <a:lnTo>
                                  <a:pt x="1905" y="31750"/>
                                </a:lnTo>
                                <a:lnTo>
                                  <a:pt x="0" y="32922"/>
                                </a:lnTo>
                                <a:lnTo>
                                  <a:pt x="0" y="24701"/>
                                </a:lnTo>
                                <a:lnTo>
                                  <a:pt x="1905" y="24130"/>
                                </a:lnTo>
                                <a:lnTo>
                                  <a:pt x="6350" y="24130"/>
                                </a:lnTo>
                                <a:lnTo>
                                  <a:pt x="10795" y="20320"/>
                                </a:lnTo>
                                <a:lnTo>
                                  <a:pt x="10795" y="16510"/>
                                </a:lnTo>
                                <a:lnTo>
                                  <a:pt x="15240" y="16510"/>
                                </a:lnTo>
                                <a:lnTo>
                                  <a:pt x="15240" y="11430"/>
                                </a:lnTo>
                                <a:lnTo>
                                  <a:pt x="10795" y="11430"/>
                                </a:lnTo>
                                <a:lnTo>
                                  <a:pt x="10795" y="7620"/>
                                </a:lnTo>
                                <a:lnTo>
                                  <a:pt x="635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42315" y="781686"/>
                            <a:ext cx="57150" cy="66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66039">
                                <a:moveTo>
                                  <a:pt x="34925" y="0"/>
                                </a:moveTo>
                                <a:lnTo>
                                  <a:pt x="34925" y="7620"/>
                                </a:lnTo>
                                <a:lnTo>
                                  <a:pt x="8890" y="20320"/>
                                </a:lnTo>
                                <a:lnTo>
                                  <a:pt x="17780" y="36830"/>
                                </a:lnTo>
                                <a:lnTo>
                                  <a:pt x="43815" y="20320"/>
                                </a:lnTo>
                                <a:lnTo>
                                  <a:pt x="43815" y="29210"/>
                                </a:lnTo>
                                <a:lnTo>
                                  <a:pt x="26670" y="36830"/>
                                </a:lnTo>
                                <a:lnTo>
                                  <a:pt x="17780" y="40639"/>
                                </a:lnTo>
                                <a:lnTo>
                                  <a:pt x="26670" y="57150"/>
                                </a:lnTo>
                                <a:lnTo>
                                  <a:pt x="57150" y="40639"/>
                                </a:lnTo>
                                <a:lnTo>
                                  <a:pt x="57150" y="49530"/>
                                </a:lnTo>
                                <a:lnTo>
                                  <a:pt x="40640" y="57150"/>
                                </a:lnTo>
                                <a:lnTo>
                                  <a:pt x="22225" y="66039"/>
                                </a:lnTo>
                                <a:lnTo>
                                  <a:pt x="0" y="2032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77240" y="753745"/>
                            <a:ext cx="660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8580">
                                <a:moveTo>
                                  <a:pt x="31115" y="0"/>
                                </a:moveTo>
                                <a:lnTo>
                                  <a:pt x="59055" y="35560"/>
                                </a:lnTo>
                                <a:lnTo>
                                  <a:pt x="66040" y="44450"/>
                                </a:lnTo>
                                <a:lnTo>
                                  <a:pt x="57150" y="48260"/>
                                </a:lnTo>
                                <a:lnTo>
                                  <a:pt x="8890" y="31750"/>
                                </a:lnTo>
                                <a:lnTo>
                                  <a:pt x="35560" y="64770"/>
                                </a:lnTo>
                                <a:lnTo>
                                  <a:pt x="31115" y="68580"/>
                                </a:lnTo>
                                <a:lnTo>
                                  <a:pt x="0" y="27940"/>
                                </a:lnTo>
                                <a:lnTo>
                                  <a:pt x="4445" y="24130"/>
                                </a:lnTo>
                                <a:lnTo>
                                  <a:pt x="36830" y="31750"/>
                                </a:lnTo>
                                <a:lnTo>
                                  <a:pt x="52705" y="35560"/>
                                </a:lnTo>
                                <a:lnTo>
                                  <a:pt x="26670" y="7620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16610" y="728345"/>
                            <a:ext cx="5715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3340">
                                <a:moveTo>
                                  <a:pt x="22225" y="0"/>
                                </a:moveTo>
                                <a:lnTo>
                                  <a:pt x="26670" y="3810"/>
                                </a:lnTo>
                                <a:lnTo>
                                  <a:pt x="31115" y="3810"/>
                                </a:lnTo>
                                <a:lnTo>
                                  <a:pt x="35560" y="8890"/>
                                </a:lnTo>
                                <a:lnTo>
                                  <a:pt x="26670" y="12700"/>
                                </a:lnTo>
                                <a:lnTo>
                                  <a:pt x="26670" y="8890"/>
                                </a:lnTo>
                                <a:lnTo>
                                  <a:pt x="17780" y="8890"/>
                                </a:lnTo>
                                <a:lnTo>
                                  <a:pt x="13335" y="12700"/>
                                </a:lnTo>
                                <a:lnTo>
                                  <a:pt x="8890" y="16510"/>
                                </a:lnTo>
                                <a:lnTo>
                                  <a:pt x="8890" y="29210"/>
                                </a:lnTo>
                                <a:lnTo>
                                  <a:pt x="17780" y="29210"/>
                                </a:lnTo>
                                <a:lnTo>
                                  <a:pt x="22225" y="25400"/>
                                </a:lnTo>
                                <a:lnTo>
                                  <a:pt x="31115" y="20320"/>
                                </a:lnTo>
                                <a:lnTo>
                                  <a:pt x="35560" y="20320"/>
                                </a:lnTo>
                                <a:lnTo>
                                  <a:pt x="40005" y="16510"/>
                                </a:lnTo>
                                <a:lnTo>
                                  <a:pt x="48260" y="16510"/>
                                </a:lnTo>
                                <a:lnTo>
                                  <a:pt x="48260" y="20320"/>
                                </a:lnTo>
                                <a:lnTo>
                                  <a:pt x="52705" y="25400"/>
                                </a:lnTo>
                                <a:lnTo>
                                  <a:pt x="52705" y="29210"/>
                                </a:lnTo>
                                <a:lnTo>
                                  <a:pt x="57150" y="33020"/>
                                </a:lnTo>
                                <a:lnTo>
                                  <a:pt x="52705" y="33020"/>
                                </a:lnTo>
                                <a:lnTo>
                                  <a:pt x="52705" y="40640"/>
                                </a:lnTo>
                                <a:lnTo>
                                  <a:pt x="48260" y="45720"/>
                                </a:lnTo>
                                <a:lnTo>
                                  <a:pt x="43815" y="49530"/>
                                </a:lnTo>
                                <a:lnTo>
                                  <a:pt x="40005" y="53340"/>
                                </a:lnTo>
                                <a:lnTo>
                                  <a:pt x="22225" y="53340"/>
                                </a:lnTo>
                                <a:lnTo>
                                  <a:pt x="17780" y="49530"/>
                                </a:lnTo>
                                <a:lnTo>
                                  <a:pt x="22225" y="45720"/>
                                </a:lnTo>
                                <a:lnTo>
                                  <a:pt x="26670" y="45720"/>
                                </a:lnTo>
                                <a:lnTo>
                                  <a:pt x="26670" y="49530"/>
                                </a:lnTo>
                                <a:lnTo>
                                  <a:pt x="35560" y="49530"/>
                                </a:lnTo>
                                <a:lnTo>
                                  <a:pt x="35560" y="45720"/>
                                </a:lnTo>
                                <a:lnTo>
                                  <a:pt x="40005" y="45720"/>
                                </a:lnTo>
                                <a:lnTo>
                                  <a:pt x="43815" y="40640"/>
                                </a:lnTo>
                                <a:lnTo>
                                  <a:pt x="48260" y="36830"/>
                                </a:lnTo>
                                <a:lnTo>
                                  <a:pt x="48260" y="29210"/>
                                </a:lnTo>
                                <a:lnTo>
                                  <a:pt x="43815" y="29210"/>
                                </a:lnTo>
                                <a:lnTo>
                                  <a:pt x="43815" y="25400"/>
                                </a:lnTo>
                                <a:lnTo>
                                  <a:pt x="35560" y="25400"/>
                                </a:lnTo>
                                <a:lnTo>
                                  <a:pt x="31115" y="29210"/>
                                </a:lnTo>
                                <a:lnTo>
                                  <a:pt x="26670" y="29210"/>
                                </a:lnTo>
                                <a:lnTo>
                                  <a:pt x="22225" y="33020"/>
                                </a:lnTo>
                                <a:lnTo>
                                  <a:pt x="22225" y="36830"/>
                                </a:lnTo>
                                <a:lnTo>
                                  <a:pt x="8890" y="36830"/>
                                </a:lnTo>
                                <a:lnTo>
                                  <a:pt x="4445" y="33020"/>
                                </a:lnTo>
                                <a:lnTo>
                                  <a:pt x="0" y="29210"/>
                                </a:lnTo>
                                <a:lnTo>
                                  <a:pt x="0" y="16510"/>
                                </a:lnTo>
                                <a:lnTo>
                                  <a:pt x="4445" y="16510"/>
                                </a:lnTo>
                                <a:lnTo>
                                  <a:pt x="4445" y="12700"/>
                                </a:lnTo>
                                <a:lnTo>
                                  <a:pt x="8890" y="8890"/>
                                </a:lnTo>
                                <a:lnTo>
                                  <a:pt x="13335" y="3810"/>
                                </a:lnTo>
                                <a:lnTo>
                                  <a:pt x="17780" y="381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43280" y="711836"/>
                            <a:ext cx="43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1910">
                                <a:moveTo>
                                  <a:pt x="4445" y="0"/>
                                </a:moveTo>
                                <a:lnTo>
                                  <a:pt x="43815" y="33020"/>
                                </a:lnTo>
                                <a:lnTo>
                                  <a:pt x="39370" y="41910"/>
                                </a:lnTo>
                                <a:lnTo>
                                  <a:pt x="0" y="3810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47725" y="671195"/>
                            <a:ext cx="615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53340">
                                <a:moveTo>
                                  <a:pt x="30480" y="0"/>
                                </a:moveTo>
                                <a:lnTo>
                                  <a:pt x="61595" y="44450"/>
                                </a:lnTo>
                                <a:lnTo>
                                  <a:pt x="56515" y="53340"/>
                                </a:lnTo>
                                <a:lnTo>
                                  <a:pt x="0" y="40640"/>
                                </a:lnTo>
                                <a:lnTo>
                                  <a:pt x="4445" y="33020"/>
                                </a:lnTo>
                                <a:lnTo>
                                  <a:pt x="43815" y="44450"/>
                                </a:lnTo>
                                <a:lnTo>
                                  <a:pt x="52705" y="44450"/>
                                </a:lnTo>
                                <a:lnTo>
                                  <a:pt x="52705" y="40640"/>
                                </a:lnTo>
                                <a:lnTo>
                                  <a:pt x="48260" y="40640"/>
                                </a:lnTo>
                                <a:lnTo>
                                  <a:pt x="26035" y="3810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82650" y="634365"/>
                            <a:ext cx="30798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8" h="53340">
                                <a:moveTo>
                                  <a:pt x="21590" y="0"/>
                                </a:moveTo>
                                <a:lnTo>
                                  <a:pt x="26670" y="3810"/>
                                </a:lnTo>
                                <a:lnTo>
                                  <a:pt x="30798" y="3810"/>
                                </a:lnTo>
                                <a:lnTo>
                                  <a:pt x="30798" y="7893"/>
                                </a:lnTo>
                                <a:lnTo>
                                  <a:pt x="30480" y="7620"/>
                                </a:lnTo>
                                <a:lnTo>
                                  <a:pt x="17780" y="7620"/>
                                </a:lnTo>
                                <a:lnTo>
                                  <a:pt x="17780" y="11430"/>
                                </a:lnTo>
                                <a:lnTo>
                                  <a:pt x="13335" y="11430"/>
                                </a:lnTo>
                                <a:lnTo>
                                  <a:pt x="13335" y="16510"/>
                                </a:lnTo>
                                <a:lnTo>
                                  <a:pt x="8890" y="16510"/>
                                </a:lnTo>
                                <a:lnTo>
                                  <a:pt x="8890" y="36830"/>
                                </a:lnTo>
                                <a:lnTo>
                                  <a:pt x="13335" y="40640"/>
                                </a:lnTo>
                                <a:lnTo>
                                  <a:pt x="21590" y="44450"/>
                                </a:lnTo>
                                <a:lnTo>
                                  <a:pt x="26670" y="49530"/>
                                </a:lnTo>
                                <a:lnTo>
                                  <a:pt x="30798" y="49530"/>
                                </a:lnTo>
                                <a:lnTo>
                                  <a:pt x="30798" y="53340"/>
                                </a:lnTo>
                                <a:lnTo>
                                  <a:pt x="21590" y="53340"/>
                                </a:lnTo>
                                <a:lnTo>
                                  <a:pt x="17780" y="49530"/>
                                </a:lnTo>
                                <a:lnTo>
                                  <a:pt x="8890" y="44450"/>
                                </a:lnTo>
                                <a:lnTo>
                                  <a:pt x="4445" y="40640"/>
                                </a:lnTo>
                                <a:lnTo>
                                  <a:pt x="4445" y="36830"/>
                                </a:lnTo>
                                <a:lnTo>
                                  <a:pt x="0" y="27940"/>
                                </a:lnTo>
                                <a:lnTo>
                                  <a:pt x="0" y="20320"/>
                                </a:lnTo>
                                <a:lnTo>
                                  <a:pt x="4445" y="16510"/>
                                </a:lnTo>
                                <a:lnTo>
                                  <a:pt x="8890" y="11430"/>
                                </a:lnTo>
                                <a:lnTo>
                                  <a:pt x="8890" y="7620"/>
                                </a:lnTo>
                                <a:lnTo>
                                  <a:pt x="13335" y="3810"/>
                                </a:lnTo>
                                <a:lnTo>
                                  <a:pt x="17780" y="3810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13448" y="638175"/>
                            <a:ext cx="26352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2" h="49530">
                                <a:moveTo>
                                  <a:pt x="0" y="0"/>
                                </a:moveTo>
                                <a:lnTo>
                                  <a:pt x="8572" y="0"/>
                                </a:lnTo>
                                <a:lnTo>
                                  <a:pt x="13017" y="3811"/>
                                </a:lnTo>
                                <a:lnTo>
                                  <a:pt x="17463" y="7620"/>
                                </a:lnTo>
                                <a:lnTo>
                                  <a:pt x="21907" y="12700"/>
                                </a:lnTo>
                                <a:lnTo>
                                  <a:pt x="26352" y="16511"/>
                                </a:lnTo>
                                <a:lnTo>
                                  <a:pt x="26352" y="33020"/>
                                </a:lnTo>
                                <a:lnTo>
                                  <a:pt x="21907" y="36830"/>
                                </a:lnTo>
                                <a:lnTo>
                                  <a:pt x="21907" y="40640"/>
                                </a:lnTo>
                                <a:lnTo>
                                  <a:pt x="16827" y="45720"/>
                                </a:lnTo>
                                <a:lnTo>
                                  <a:pt x="13017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45720"/>
                                </a:lnTo>
                                <a:lnTo>
                                  <a:pt x="4127" y="45720"/>
                                </a:lnTo>
                                <a:lnTo>
                                  <a:pt x="13017" y="40640"/>
                                </a:lnTo>
                                <a:lnTo>
                                  <a:pt x="13017" y="36830"/>
                                </a:lnTo>
                                <a:lnTo>
                                  <a:pt x="17463" y="33020"/>
                                </a:lnTo>
                                <a:lnTo>
                                  <a:pt x="17463" y="29211"/>
                                </a:lnTo>
                                <a:lnTo>
                                  <a:pt x="21907" y="24130"/>
                                </a:lnTo>
                                <a:lnTo>
                                  <a:pt x="17463" y="20320"/>
                                </a:lnTo>
                                <a:lnTo>
                                  <a:pt x="17463" y="16511"/>
                                </a:lnTo>
                                <a:lnTo>
                                  <a:pt x="13017" y="12700"/>
                                </a:lnTo>
                                <a:lnTo>
                                  <a:pt x="8572" y="7620"/>
                                </a:lnTo>
                                <a:lnTo>
                                  <a:pt x="4127" y="7620"/>
                                </a:lnTo>
                                <a:lnTo>
                                  <a:pt x="0" y="4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554216" y="222981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A864C" w14:textId="77777777" w:rsidR="007525A0" w:rsidRDefault="0023587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391283" y="2406594"/>
                            <a:ext cx="271849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0C0AB" w14:textId="77777777" w:rsidR="007525A0" w:rsidRDefault="002358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PATTO DI CORRESPONSABILITÀ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436745" y="240659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3EFD3" w14:textId="77777777" w:rsidR="007525A0" w:rsidRDefault="002358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625979" y="2552899"/>
                            <a:ext cx="70106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4F695" w14:textId="77777777" w:rsidR="007525A0" w:rsidRDefault="002358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153283" y="255289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2DE50" w14:textId="77777777" w:rsidR="007525A0" w:rsidRDefault="002358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185287" y="2579937"/>
                            <a:ext cx="1351090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063CB" w14:textId="77777777" w:rsidR="007525A0" w:rsidRDefault="002358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DELL’INFANZIA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202049" y="255289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B8929" w14:textId="77777777" w:rsidR="007525A0" w:rsidRDefault="0023587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9" name="Picture 6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0" cy="2333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8AEAF9" id="Group 5175" o:spid="_x0000_s1026" style="width:518.55pt;height:212.05pt;mso-position-horizontal-relative:char;mso-position-vertical-relative:line" coordsize="65962,273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">
                <v:shape id="Shape 6" o:spid="_x0000_s1027" style="position:absolute;left:3873;top:8058;width:286;height:578;visibility:visible;mso-wrap-style:square;v-text-anchor:top" coordsize="28575,57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uocIA&#10;AADaAAAADwAAAGRycy9kb3ducmV2LnhtbESPUWvCQBCE34X+h2MLfRG91ILUmEsQQfChFKr9AUtu&#10;TdLkdsPdqem/7xUKfRxm5humqCY3qBv50AkbeF5moIhrsR03Bj7Ph8UrqBCRLQ7CZOCbAlTlw6zA&#10;3MqdP+h2io1KEA45GmhjHHOtQ92Sw7CUkTh5F/EOY5K+0dbjPcHdoFdZttYOO04LLY60b6nuT1dn&#10;YI5vstkdRtujt1+yl2P98i7GPD1Ouy2oSFP8D/+1j9bAGn6vpBu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S6hwgAAANoAAAAPAAAAAAAAAAAAAAAAAJgCAABkcnMvZG93&#10;bnJldi54bWxQSwUGAAAAAAQABAD1AAAAhwMAAAAA&#10;" path="m21590,r6985,l28575,8255r-6985,l12700,16510,8890,24765r,16510l12700,45085r4445,4445l21590,49530r4445,3810l28575,53340r,4445l17145,57785,8890,49530,4445,45085r,-8255l,29210,4445,24765r,-4445l8890,12700,12700,8255,17145,4445,21590,xe" fillcolor="#23201d" stroked="f" strokeweight="0">
                  <v:stroke miterlimit="83231f" joinstyle="miter"/>
                  <v:path arrowok="t" textboxrect="0,0,28575,57785"/>
                </v:shape>
                <v:shape id="Shape 7" o:spid="_x0000_s1028" style="position:absolute;left:3562;top:7810;width:482;height:578;visibility:visible;mso-wrap-style:square;v-text-anchor:top" coordsize="48260,5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OQsEA&#10;AADaAAAADwAAAGRycy9kb3ducmV2LnhtbESPzarCMBSE94LvEI5wd5rq4irVKFpQvKILf8DtoTm2&#10;xeakNLH2vr0RBJfDzHzDzBatKUVDtSssKxgOIhDEqdUFZwou53V/AsJ5ZI2lZVLwTw4W825nhrG2&#10;Tz5Sc/KZCBB2MSrIva9iKV2ak0E3sBVx8G62NuiDrDOpa3wGuCnlKIp+pcGCw0KOFSU5pffTwyhY&#10;r5K/ym4Orrlcd3vm+ySJ2lSpn167nILw1Ppv+NPeagVjeF8JN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ijkLBAAAA2gAAAA8AAAAAAAAAAAAAAAAAmAIAAGRycy9kb3du&#10;cmV2LnhtbFBLBQYAAAAABAAEAPUAAACGAwAAAAA=&#10;" path="m13335,l41275,16511r6985,4444l48260,29211,31115,16511,8890,57786,,57786,26670,16511,8890,8255,13335,xe" fillcolor="#23201d" stroked="f" strokeweight="0">
                  <v:stroke miterlimit="83231f" joinstyle="miter"/>
                  <v:path arrowok="t" textboxrect="0,0,48260,57786"/>
                </v:shape>
                <v:shape id="Shape 8" o:spid="_x0000_s1029" style="position:absolute;left:2774;top:7277;width:877;height:908;visibility:visible;mso-wrap-style:square;v-text-anchor:top" coordsize="8763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S5Sb0A&#10;AADaAAAADwAAAGRycy9kb3ducmV2LnhtbERPy6rCMBDdX/AfwghuLprqwkc1igiCFER8gNuhGdti&#10;MwlN1Pr3ZiG4PJz3YtWaWjyp8ZVlBcNBAoI4t7riQsHlvO1PQfiArLG2TAre5GG17PwtMNX2xUd6&#10;nkIhYgj7FBWUIbhUSp+XZNAPrCOO3M02BkOETSF1g68Ybmo5SpKxNFhxbCjR0aak/H56GAUHt9dy&#10;iJl7/183x8csycykyJTqddv1HESgNvzEX/dOK4hb45V4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kS5Sb0AAADaAAAADwAAAAAAAAAAAAAAAACYAgAAZHJzL2Rvd25yZXYu&#10;eG1sUEsFBgAAAAAEAAQA9QAAAIIDAAAAAA==&#10;" path="m26670,l52705,24764r4445,4446l56515,30480r5080,2540l58420,37464,43815,57785r-4445,3810l39370,78105r4445,l48260,82550r8890,l66040,74295,83185,49530r4445,3809l70485,78105r,4445l66040,86360r-4445,l61595,90805r-13335,l43815,86360r-4445,l34925,82550r,-4445l31115,78105r,-16510l34925,57785r,-4446l49530,34289,39370,24764,4445,57785,,53339,34925,16510,22225,4445,26670,xe" fillcolor="#23201d" stroked="f" strokeweight="0">
                  <v:stroke miterlimit="83231f" joinstyle="miter"/>
                  <v:path arrowok="t" textboxrect="0,0,87630,90805"/>
                </v:shape>
                <v:shape id="Shape 9" o:spid="_x0000_s1030" style="position:absolute;left:2559;top:7200;width:393;height:407;visibility:visible;mso-wrap-style:square;v-text-anchor:top" coordsize="39370,40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Ia6MEA&#10;AADaAAAADwAAAGRycy9kb3ducmV2LnhtbESPwWrDMBBE74H+g9hCb7GcQk3rRjGmYEhvqZ3cN9ZG&#10;NrFWxlJj9++rQKHHYWbeMNtisYO40eR7xwo2SQqCuHW6Z6Pg2FTrVxA+IGscHJOCH/JQ7B5WW8y1&#10;m/mLbnUwIkLY56igC2HMpfRtRxZ94kbi6F3cZDFEORmpJ5wj3A7yOU0zabHnuNDhSB8dtdf62yqQ&#10;p6bfl+Fs6qo8X81nNpuXQ6nU0+NSvoMItIT/8F97rxW8wf1Kv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iGujBAAAA2gAAAA8AAAAAAAAAAAAAAAAAmAIAAGRycy9kb3du&#10;cmV2LnhtbFBLBQYAAAAABAAEAPUAAACGAwAAAAA=&#10;" path="m34925,r4445,3810l4445,40640,,36830,34925,xe" fillcolor="#23201d" stroked="f" strokeweight="0">
                  <v:stroke miterlimit="83231f" joinstyle="miter"/>
                  <v:path arrowok="t" textboxrect="0,0,39370,40640"/>
                </v:shape>
                <v:shape id="Shape 10" o:spid="_x0000_s1031" style="position:absolute;left:2336;top:6826;width:572;height:533;visibility:visible;mso-wrap-style:square;v-text-anchor:top" coordsize="5715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tb8IA&#10;AADbAAAADwAAAGRycy9kb3ducmV2LnhtbESPQWsCMRCF74X+hzAFbzVRtJTVKFKoFE9Vi17Hzbi7&#10;uJksSarrv+8chN5meG/e+2a+7H2rrhRTE9jCaGhAEZfBNVxZ+Nl/vr6DShnZYRuYLNwpwXLx/DTH&#10;woUbb+m6y5WSEE4FWqhz7gqtU1mTxzQMHbFo5xA9ZlljpV3Em4T7Vo+NedMeG5aGGjv6qKm87H69&#10;hTDZHqeHdcynjfs2hNymkxlZO3jpVzNQmfr8b35cfznBF3r5RQb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K1vwgAAANsAAAAPAAAAAAAAAAAAAAAAAJgCAABkcnMvZG93&#10;bnJldi54bWxQSwUGAAAAAAQABAD1AAAAhwMAAAAA&#10;" path="m26670,l49530,24765r7620,8255l52705,37465,39370,24765,4445,53340,,49530,34925,20955,22225,4445,26670,xe" fillcolor="#23201d" stroked="f" strokeweight="0">
                  <v:stroke miterlimit="83231f" joinstyle="miter"/>
                  <v:path arrowok="t" textboxrect="0,0,57150,53340"/>
                </v:shape>
                <v:shape id="Shape 11" o:spid="_x0000_s1032" style="position:absolute;left:2032;top:6584;width:571;height:489;visibility:visible;mso-wrap-style:square;v-text-anchor:top" coordsize="57150,4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qY8AA&#10;AADbAAAADwAAAGRycy9kb3ducmV2LnhtbERPTWsCMRC9F/wPYQRvNatIKatRRBAU9OC2VY/DZtws&#10;biZLEnX996ZQ6G0e73Nmi8424k4+1I4VjIYZCOLS6ZorBd9f6/dPECEia2wck4InBVjMe28zzLV7&#10;8IHuRaxECuGQowITY5tLGUpDFsPQtcSJuzhvMSboK6k9PlK4beQ4yz6kxZpTg8GWVobKa3GzCrAu&#10;C7vPTj7+HCe3XThsze68VWrQ75ZTEJG6+C/+c290mj+C31/S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PqY8AAAADbAAAADwAAAAAAAAAAAAAAAACYAgAAZHJzL2Rvd25y&#10;ZXYueG1sUEsFBgAAAAAEAAQA9QAAAIUDAAAAAA==&#10;" path="m30480,l43815,r4445,3810l48260,8255r4445,l52705,20320r4445,l52705,24130r,4445l48260,33020,43815,28575r4445,l48260,16510,43815,12065r,-3810l39370,8255r,-4445l34925,3810,30480,8255r,12065l34925,28575r,12065l26035,48895r-12700,l13335,45085r-4445,l8890,40640r-4445,l4445,36830,,33020,,16510r4445,l4445,12065r4445,l13335,16510r-4445,l8890,36830r4445,l13335,40640r4445,l17780,45085r3810,l26035,40640r,-16510l21590,20320r,-16510l26035,3810,30480,xe" fillcolor="#23201d" stroked="f" strokeweight="0">
                  <v:stroke miterlimit="83231f" joinstyle="miter"/>
                  <v:path arrowok="t" textboxrect="0,0,57150,48895"/>
                </v:shape>
                <v:shape id="Shape 12" o:spid="_x0000_s1033" style="position:absolute;left:1898;top:6419;width:527;height:286;visibility:visible;mso-wrap-style:square;v-text-anchor:top" coordsize="5270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0WvcEA&#10;AADbAAAADwAAAGRycy9kb3ducmV2LnhtbERPTWvCQBC9F/wPywi9NRtzKDZ1FVEUvYhNPNjbkJ0m&#10;odnZmF1j/PduoeBtHu9zZovBNKKnztWWFUyiGARxYXXNpYJTvnmbgnAeWWNjmRTcycFiPnqZYart&#10;jb+oz3wpQgi7FBVU3replK6oyKCLbEscuB/bGfQBdqXUHd5CuGlkEsfv0mDNoaHCllYVFb/Z1Sg4&#10;F5TzYbNfb3V+9Lz/uNzdNyr1Oh6WnyA8Df4p/nfvdJifwN8v4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dFr3BAAAA2wAAAA8AAAAAAAAAAAAAAAAAmAIAAGRycy9kb3du&#10;cmV2LnhtbFBLBQYAAAAABAAEAPUAAACGAwAAAAA=&#10;" path="m48260,r4445,3810l4445,28575,,20320,48260,xe" fillcolor="#23201d" stroked="f" strokeweight="0">
                  <v:stroke miterlimit="83231f" joinstyle="miter"/>
                  <v:path arrowok="t" textboxrect="0,0,52705,28575"/>
                </v:shape>
                <v:shape id="Shape 13" o:spid="_x0000_s1034" style="position:absolute;left:5492;top:8388;width:264;height:571;visibility:visible;mso-wrap-style:square;v-text-anchor:top" coordsize="26352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4mssIA&#10;AADbAAAADwAAAGRycy9kb3ducmV2LnhtbERPTWsCMRC9F/wPYYTeatYWRVajiFBpKYJVUbwNm3F3&#10;NZmsm1TXf2+Egrd5vM8ZTRprxIVqXzpW0O0kIIgzp0vOFWzWn28DED4gazSOScGNPEzGrZcRptpd&#10;+Zcuq5CLGMI+RQVFCFUqpc8Ksug7riKO3MHVFkOEdS51jdcYbo18T5K+tFhybCiwollB2Wn1ZxUs&#10;djJfNtJ0B/Pv8+LnsN0f16an1Gu7mQ5BBGrCU/zv/tJx/gc8fokH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iaywgAAANsAAAAPAAAAAAAAAAAAAAAAAJgCAABkcnMvZG93&#10;bnJldi54bWxQSwUGAAAAAAQABAD1AAAAhwMAAAAA&#10;" path="m22225,r4127,l26352,8889r-8572,l8890,16510r,25400l17780,49530r8572,l26352,57150r-4127,l17780,53339r-4445,l4445,45720r,-3810l,36830,,20320,4445,12700,13335,3810,22225,xe" fillcolor="#23201d" stroked="f" strokeweight="0">
                  <v:stroke miterlimit="83231f" joinstyle="miter"/>
                  <v:path arrowok="t" textboxrect="0,0,26352,57150"/>
                </v:shape>
                <v:shape id="Shape 14" o:spid="_x0000_s1035" style="position:absolute;left:4972;top:8350;width:476;height:571;visibility:visible;mso-wrap-style:square;v-text-anchor:top" coordsize="47625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VGDcIA&#10;AADbAAAADwAAAGRycy9kb3ducmV2LnhtbERP22rCQBB9L/gPywi+1Y3SVpu6ShGqImqt7QcM2WkS&#10;m50NmVXj33eFQt/mcK4zmbWuUmdqpPRsYNBPQBFn3pacG/j6fLsfg5KAbLHyTAauJDCbdu4mmFp/&#10;4Q86H0KuYghLigaKEOpUa8kKcih9XxNH7ts3DkOETa5tg5cY7io9TJIn7bDk2FBgTfOCsp/DyRlY&#10;P28zGS13JPtj/b7YOXkseWNMr9u+voAK1IZ/8Z97ZeP8B7j9Eg/Q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UYNwgAAANsAAAAPAAAAAAAAAAAAAAAAAJgCAABkcnMvZG93&#10;bnJldi54bWxQSwUGAAAAAAQABAD1AAAAhwMAAAAA&#10;" path="m26035,r4445,3811l39370,3811r4445,3809l47625,12065r,8255l43815,20320r,-4445l39370,12065,34925,7620r-17780,l17145,12065r-4445,l12700,20320,8255,24130r,12065l12700,40640r,3810l17145,44450r,4445l34925,48895r4445,-4445l39370,40640r8255,l43815,48895r-4445,3810l34925,57150r-17780,l12700,52705r-4445,l8255,48895,3810,44450r,-8255l,32386,3810,24130r,-8255l8255,12065r,-4445l12700,3811r8890,l26035,xe" fillcolor="#23201d" stroked="f" strokeweight="0">
                  <v:stroke miterlimit="83231f" joinstyle="miter"/>
                  <v:path arrowok="t" textboxrect="0,0,47625,57150"/>
                </v:shape>
                <v:shape id="Shape 15" o:spid="_x0000_s1036" style="position:absolute;left:4159;top:8058;width:241;height:578;visibility:visible;mso-wrap-style:square;v-text-anchor:top" coordsize="24130,57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j3U8AA&#10;AADbAAAADwAAAGRycy9kb3ducmV2LnhtbERPS2rDMBDdB3IHMYHuYqmFluBGCaEk1F2Fuj7AYE1t&#10;N9bIseRPbx8VCtnN431nu59tK0bqfeNYw2OiQBCXzjRcaSi+TusNCB+QDbaOScMvedjvlostpsZN&#10;/EljHioRQ9inqKEOoUul9GVNFn3iOuLIfbveYoiwr6TpcYrhtpVPSr1Iiw3Hhho7equpvOSD1fAh&#10;z0qdqp/OZdcjYTGG92IwWj+s5sMriEBzuIv/3ZmJ85/h75d4gNz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j3U8AAAADbAAAADwAAAAAAAAAAAAAAAACYAgAAZHJzL2Rvd25y&#10;ZXYueG1sUEsFBgAAAAAEAAQA9QAAAIUDAAAAAA==&#10;" path="m,l1905,r8890,4445l15240,4445r,3810l24130,16510r,20320l19685,45085r,4445l15240,49530r-4445,3810l6350,57785,,57785,,53340r1905,l6350,49530r4445,-4445l15240,41275r,-4445l19685,33020r,-12700l6350,8255,,8255,,xe" fillcolor="#23201d" stroked="f" strokeweight="0">
                  <v:stroke miterlimit="83231f" joinstyle="miter"/>
                  <v:path arrowok="t" textboxrect="0,0,24130,57785"/>
                </v:shape>
                <v:shape id="Shape 16" o:spid="_x0000_s1037" style="position:absolute;left:5756;top:8388;width:263;height:571;visibility:visible;mso-wrap-style:square;v-text-anchor:top" coordsize="26353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wYb0A&#10;AADbAAAADwAAAGRycy9kb3ducmV2LnhtbERPS4vCMBC+L/gfwgh7W1PFF9UoIqx4tYrnsRnbYDNp&#10;m6x2/70RBG/z8T1nue5sJe7UeuNYwXCQgCDOnTZcKDgdf3/mIHxA1lg5JgX/5GG96n0tMdXuwQe6&#10;Z6EQMYR9igrKEOpUSp+XZNEPXE0cuatrLYYI20LqFh8x3FZylCRTadFwbCixpm1J+S37swqaiZ6Y&#10;S7ML89nJnMfU5HvOvFLf/W6zABGoCx/x273Xcf4UXr/EA+Tq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9/wYb0AAADbAAAADwAAAAAAAAAAAAAAAACYAgAAZHJzL2Rvd25yZXYu&#10;eG1sUEsFBgAAAAAEAAQA9QAAAIIDAAAAAA==&#10;" path="m,l318,,4763,3810r8255,l18098,8889r3810,3811l21908,16510r4445,3810l26353,41910r-8890,7620l17463,53339r-4445,l9208,57150,,57150,,49530r9208,l17463,41910r,-21590l13018,16510r,-3810l9208,12700r,-3811l,8889,,xe" fillcolor="#23201d" stroked="f" strokeweight="0">
                  <v:stroke miterlimit="83231f" joinstyle="miter"/>
                  <v:path arrowok="t" textboxrect="0,0,26353,57150"/>
                </v:shape>
                <v:shape id="Shape 17" o:spid="_x0000_s1038" style="position:absolute;left:6019;top:8350;width:572;height:571;visibility:visible;mso-wrap-style:square;v-text-anchor:top" coordsize="5715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y6icMA&#10;AADbAAAADwAAAGRycy9kb3ducmV2LnhtbERPTWvCQBC9C/0PyxR6kbqxB42pG2kFQezJ2EKP0+w0&#10;CdmdDdmNxn/vFoTe5vE+Z70ZrRFn6n3jWMF8loAgLp1uuFLwedo9pyB8QNZoHJOCK3nY5A+TNWba&#10;XfhI5yJUIoawz1BBHUKXSenLmiz6meuII/freoshwr6SusdLDLdGviTJQlpsODbU2NG2prItBqvg&#10;QK1Ov/ZzMwynn+/31cfUrIqpUk+P49sriEBj+Bff3Xsd5y/h75d4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y6icMAAADbAAAADwAAAAAAAAAAAAAAAACYAgAAZHJzL2Rv&#10;d25yZXYueG1sUEsFBgAAAAAEAAQA9QAAAIgDAAAAAA==&#10;" path="m43815,r8890,l53340,7620r3810,45720l52705,53340,43815,7620,36195,49530r-1270,3810l31115,57150,8890,12700r4445,44450l8890,57150,,3811r13335,l16510,12700,26670,40640r4445,5080l31115,40640r3810,-3810l43815,xe" fillcolor="#23201d" stroked="f" strokeweight="0">
                  <v:stroke miterlimit="83231f" joinstyle="miter"/>
                  <v:path arrowok="t" textboxrect="0,0,57150,57150"/>
                </v:shape>
                <v:shape id="Shape 18" o:spid="_x0000_s1039" style="position:absolute;left:6546;top:8274;width:242;height:571;visibility:visible;mso-wrap-style:square;v-text-anchor:top" coordsize="24130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FIcUA&#10;AADbAAAADwAAAGRycy9kb3ducmV2LnhtbESPQUvDQBCF70L/wzIFb3aTglrSbouUKuLNVgRvY3aa&#10;xGZnQ3aaRn+9cxC8zfDevPfNajOG1gzUpyayg3yWgSEuo2+4cvB2eLxZgEmC7LGNTA6+KcFmPbla&#10;YeHjhV9p2EtlNIRTgQ5qka6wNpU1BUyz2BGrdox9QNG1r6zv8aLhobXzLLuzARvWhho72tZUnvbn&#10;4OBDPsPw/nNe3Et+einz26edfM2du56OD0swQqP8m/+un73iK6z+ogPY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QUhxQAAANsAAAAPAAAAAAAAAAAAAAAAAJgCAABkcnMv&#10;ZG93bnJldi54bWxQSwUGAAAAAAQABAD1AAAAigMAAAAA&#10;" path="m17780,r6350,l24130,7620r-1905,l8890,11430r4445,16510l24130,24702r,9588l17780,36830r4445,20320l17780,57150,,7620,17780,xe" fillcolor="#23201d" stroked="f" strokeweight="0">
                  <v:stroke miterlimit="83231f" joinstyle="miter"/>
                  <v:path arrowok="t" textboxrect="0,0,24130,57150"/>
                </v:shape>
                <v:shape id="Shape 19" o:spid="_x0000_s1040" style="position:absolute;left:6788;top:8274;width:197;height:342;visibility:visible;mso-wrap-style:square;v-text-anchor:top" coordsize="1968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a0MEA&#10;AADbAAAADwAAAGRycy9kb3ducmV2LnhtbERPTWvCQBC9F/wPywhegm7iodToKiKIHttUyXXIjkkw&#10;Oxuymxj99d1Cobd5vM/Z7EbTiIE6V1tWkCxiEMSF1TWXCi7fx/kHCOeRNTaWScGTHOy2k7cNpto+&#10;+IuGzJcihLBLUUHlfZtK6YqKDLqFbYkDd7OdQR9gV0rd4SOEm0Yu4/hdGqw5NFTY0qGi4p71RsF5&#10;yKNl9qqPfX6KPqOmv9okT5SaTcf9GoSn0f+L/9xnHeav4PeXc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8WtDBAAAA2wAAAA8AAAAAAAAAAAAAAAAAmAIAAGRycy9kb3du&#10;cmV2LnhtbFBLBQYAAAAABAAEAPUAAACGAwAAAAA=&#10;" path="m,l15240,r,3810l19685,7620r,12700l10795,27940,6350,31750,,34290,,24702r1905,-572l6350,24130r4445,-3810l10795,15240r4445,l10795,11430r,-3810l6350,7620r,-3810l1905,3810r,3810l,7620,,xe" fillcolor="#23201d" stroked="f" strokeweight="0">
                  <v:stroke miterlimit="83231f" joinstyle="miter"/>
                  <v:path arrowok="t" textboxrect="0,0,19685,34290"/>
                </v:shape>
                <v:shape id="Shape 20" o:spid="_x0000_s1041" style="position:absolute;left:6985;top:8108;width:241;height:610;visibility:visible;mso-wrap-style:square;v-text-anchor:top" coordsize="2413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8xr4A&#10;AADbAAAADwAAAGRycy9kb3ducmV2LnhtbERPTYvCMBC9L/gfwgje1lSRRapRRBA8Lag97HFsxqS2&#10;mZQm2u6/NwfB4+N9r7eDa8STulB5VjCbZiCIS68rNgqKy+F7CSJEZI2NZ1LwTwG2m9HXGnPtez7R&#10;8xyNSCEcclRgY2xzKUNpyWGY+pY4cTffOYwJdkbqDvsU7ho5z7If6bDi1GCxpb2lsj4/nIJFwLu9&#10;HkxV17u/S38vsqX5LZSajIfdCkSkIX7Eb/dRK5in9elL+gF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Q/Ma+AAAA2wAAAA8AAAAAAAAAAAAAAAAAmAIAAGRycy9kb3ducmV2&#10;LnhtbFBLBQYAAAAABAAEAPUAAACDAwAAAAA=&#10;" path="m22225,r1905,l24130,5715,22225,7620,8890,11430r4445,16510l24130,24701r,8221l17780,36830r6350,15630l24130,58029r-6350,2931l,11430,22225,xe" fillcolor="#23201d" stroked="f" strokeweight="0">
                  <v:stroke miterlimit="83231f" joinstyle="miter"/>
                  <v:path arrowok="t" textboxrect="0,0,24130,60960"/>
                </v:shape>
                <v:shape id="Shape 21" o:spid="_x0000_s1042" style="position:absolute;left:7226;top:8633;width:19;height:56;visibility:visible;mso-wrap-style:square;v-text-anchor:top" coordsize="1905,5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f2L4A&#10;AADbAAAADwAAAGRycy9kb3ducmV2LnhtbESPzQrCMBCE74LvEFbwZlM9iFSjiCDq0R8Qb0uztsVm&#10;U5vY1rc3guBxmJlvmMWqM6VoqHaFZQXjKAZBnFpdcKbgct6OZiCcR9ZYWiYFb3KwWvZ7C0y0bflI&#10;zclnIkDYJagg975KpHRpTgZdZCvi4N1tbdAHWWdS19gGuCnlJI6n0mDBYSHHijY5pY/TyyjYtf5S&#10;Nqk7dPGNqvWVZ9lz75QaDrr1HISnzv/Dv/ZeK5iM4f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g39i+AAAA2wAAAA8AAAAAAAAAAAAAAAAAmAIAAGRycy9kb3ducmV2&#10;LnhtbFBLBQYAAAAABAAEAPUAAACDAwAAAAA=&#10;" path="m,l1905,4690,,5569,,xe" fillcolor="#23201d" stroked="f" strokeweight="0">
                  <v:stroke miterlimit="83231f" joinstyle="miter"/>
                  <v:path arrowok="t" textboxrect="0,0,1905,5569"/>
                </v:shape>
                <v:shape id="Shape 22" o:spid="_x0000_s1043" style="position:absolute;left:7226;top:8108;width:374;height:445;visibility:visible;mso-wrap-style:square;v-text-anchor:top" coordsize="37465,4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MAcQA&#10;AADbAAAADwAAAGRycy9kb3ducmV2LnhtbESPQWvCQBSE74X+h+UVeqsbc6gSXUVCxZJbYw8eX7PP&#10;bDD7Ns1uYuyv7wqFHoeZ+YZZbyfbipF63zhWMJ8lIIgrpxuuFXwe9y9LED4ga2wdk4IbedhuHh/W&#10;mGl35Q8ay1CLCGGfoQITQpdJ6StDFv3MdcTRO7veYoiyr6Xu8RrhtpVpkrxKiw3HBYMd5YaqSzlY&#10;BcsfnX8f3WU4jKEovmhxMm+3k1LPT9NuBSLQFP7Df+13rSBN4f4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yzAHEAAAA2wAAAA8AAAAAAAAAAAAAAAAAmAIAAGRycy9k&#10;b3ducmV2LnhtbFBLBQYAAAAABAAEAPUAAACJAwAAAAA=&#10;" path="m,l15240,r,3810l19685,3810r,16510l10795,27940r8890,l24130,31750r13335,8890l28575,44450,19685,36830r-4445,l15240,31750r-13335,l,32922,,24701r1905,-571l6350,24130r4445,-3810l10795,16510r4445,l15240,11430r-4445,l10795,7620,6350,3810r-4445,l,5715,,xe" fillcolor="#23201d" stroked="f" strokeweight="0">
                  <v:stroke miterlimit="83231f" joinstyle="miter"/>
                  <v:path arrowok="t" textboxrect="0,0,37465,44450"/>
                </v:shape>
                <v:shape id="Shape 23" o:spid="_x0000_s1044" style="position:absolute;left:7423;top:7816;width:571;height:661;visibility:visible;mso-wrap-style:square;v-text-anchor:top" coordsize="57150,66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i4ksMA&#10;AADbAAAADwAAAGRycy9kb3ducmV2LnhtbESP3YrCMBSE7xd8h3AEb0RTu+BPNYrIKoJX/jzAoTm2&#10;1eakNNlaffqNIOzlMDPfMItVa0rRUO0KywpGwwgEcWp1wZmCy3k7mIJwHlljaZkUPMnBatn5WmCi&#10;7YOP1Jx8JgKEXYIKcu+rREqX5mTQDW1FHLyrrQ36IOtM6hofAW5KGUfRWBosOCzkWNEmp/R++jUK&#10;Xrbxk91B/8yy2/iwqUzcX+9ipXrddj0H4an1/+FPe68VxN/w/h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i4ksMAAADbAAAADwAAAAAAAAAAAAAAAACYAgAAZHJzL2Rv&#10;d25yZXYueG1sUEsFBgAAAAAEAAQA9QAAAIgDAAAAAA==&#10;" path="m34925,r,7620l8890,20320r8890,16510l43815,20320r,8890l26670,36830r-8890,3809l26670,57150,57150,40639r,8891l40640,57150,22225,66039,,20320,34925,xe" fillcolor="#23201d" stroked="f" strokeweight="0">
                  <v:stroke miterlimit="83231f" joinstyle="miter"/>
                  <v:path arrowok="t" textboxrect="0,0,57150,66039"/>
                </v:shape>
                <v:shape id="Shape 24" o:spid="_x0000_s1045" style="position:absolute;left:7772;top:7537;width:660;height:686;visibility:visible;mso-wrap-style:square;v-text-anchor:top" coordsize="66040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5cisMA&#10;AADbAAAADwAAAGRycy9kb3ducmV2LnhtbESPT2sCMRTE7wW/Q3hCbzVbUZGtUapU8OLBP+j1sXnu&#10;hm5elk26m357Iwgeh5n5DbNYRVuLjlpvHCv4HGUgiAunDZcKzqftxxyED8gaa8ek4J88rJaDtwXm&#10;2vV8oO4YSpEg7HNUUIXQ5FL6oiKLfuQa4uTdXGsxJNmWUrfYJ7it5TjLZtKi4bRQYUObiorf459V&#10;sL7szU8dp4cum0XZY9mY23Wq1Pswfn+BCBTDK/xs77SC8QQeX9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5cisMAAADbAAAADwAAAAAAAAAAAAAAAACYAgAAZHJzL2Rv&#10;d25yZXYueG1sUEsFBgAAAAAEAAQA9QAAAIgDAAAAAA==&#10;" path="m31115,l59055,35560r6985,8890l57150,48260,8890,31750,35560,64770r-4445,3810l,27940,4445,24130r32385,7620l52705,35560,26670,7620,31115,xe" fillcolor="#23201d" stroked="f" strokeweight="0">
                  <v:stroke miterlimit="83231f" joinstyle="miter"/>
                  <v:path arrowok="t" textboxrect="0,0,66040,68580"/>
                </v:shape>
                <v:shape id="Shape 25" o:spid="_x0000_s1046" style="position:absolute;left:8166;top:7283;width:571;height:533;visibility:visible;mso-wrap-style:square;v-text-anchor:top" coordsize="5715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PESsEA&#10;AADbAAAADwAAAGRycy9kb3ducmV2LnhtbESPzYoCMRCE74LvEFrwpomiyzIaRQRl2ZN/rNd20s4M&#10;TjpDktXZtzeCsMeiqr6i5svW1uJOPlSONYyGCgRx7kzFhYbTcTP4BBEissHaMWn4owDLRbczx8y4&#10;B+/pfoiFSBAOGWooY2wyKUNeksUwdA1x8q7OW4xJ+kIaj48Et7UcK/UhLVacFkpsaF1Sfjv8Wg1u&#10;sj9Pf7Y+Xr7NThFyHS5qpHW/165mICK18T/8bn8ZDeMpvL6k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TxErBAAAA2wAAAA8AAAAAAAAAAAAAAAAAmAIAAGRycy9kb3du&#10;cmV2LnhtbFBLBQYAAAAABAAEAPUAAACGAwAAAAA=&#10;" path="m22225,r4445,3810l31115,3810r4445,5080l26670,12700r,-3810l17780,8890r-4445,3810l8890,16510r,12700l17780,29210r4445,-3810l31115,20320r4445,l40005,16510r8255,l48260,20320r4445,5080l52705,29210r4445,3810l52705,33020r,7620l48260,45720r-4445,3810l40005,53340r-17780,l17780,49530r4445,-3810l26670,45720r,3810l35560,49530r,-3810l40005,45720r3810,-5080l48260,36830r,-7620l43815,29210r,-3810l35560,25400r-4445,3810l26670,29210r-4445,3810l22225,36830r-13335,l4445,33020,,29210,,16510r4445,l4445,12700,8890,8890,13335,3810r4445,l22225,xe" fillcolor="#23201d" stroked="f" strokeweight="0">
                  <v:stroke miterlimit="83231f" joinstyle="miter"/>
                  <v:path arrowok="t" textboxrect="0,0,57150,53340"/>
                </v:shape>
                <v:shape id="Shape 26" o:spid="_x0000_s1047" style="position:absolute;left:8432;top:7118;width:438;height:419;visibility:visible;mso-wrap-style:square;v-text-anchor:top" coordsize="43815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waJ8IA&#10;AADbAAAADwAAAGRycy9kb3ducmV2LnhtbESPT4vCMBTE78J+h/AEb5rqoUo1LctC2R704D+8Ppq3&#10;bdnmpTSxdr/9RhA8DjPzG2aXjaYVA/WusaxguYhAEJdWN1wpuJzz+QaE88gaW8uk4I8cZOnHZIeJ&#10;tg8+0nDylQgQdgkqqL3vEildWZNBt7AdcfB+bG/QB9lXUvf4CHDTylUUxdJgw2Ghxo6+aip/T3ej&#10;wBX59y3a58W+JD8cYr5uDutWqdl0/NyC8DT6d/jVLrSCVQzPL+EH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BonwgAAANsAAAAPAAAAAAAAAAAAAAAAAJgCAABkcnMvZG93&#10;bnJldi54bWxQSwUGAAAAAAQABAD1AAAAhwMAAAAA&#10;" path="m4445,l43815,33020r-4445,8890l,3810,4445,xe" fillcolor="#23201d" stroked="f" strokeweight="0">
                  <v:stroke miterlimit="83231f" joinstyle="miter"/>
                  <v:path arrowok="t" textboxrect="0,0,43815,41910"/>
                </v:shape>
                <v:shape id="Shape 27" o:spid="_x0000_s1048" style="position:absolute;left:8477;top:6711;width:616;height:534;visibility:visible;mso-wrap-style:square;v-text-anchor:top" coordsize="61595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ChcMA&#10;AADbAAAADwAAAGRycy9kb3ducmV2LnhtbESPW4vCMBSE3xf8D+EI+7amKuzWahQv7CIigrf3Y3Ns&#10;i81JaaLWf2+EBR+HmfmGGU0aU4ob1a6wrKDbiUAQp1YXnCk47H+/YhDOI2ssLZOCBzmYjFsfI0y0&#10;vfOWbjufiQBhl6CC3PsqkdKlORl0HVsRB+9sa4M+yDqTusZ7gJtS9qLoWxosOCzkWNE8p/SyuxoF&#10;18HCn4yTm/5xtso2ax3PHn+xUp/tZjoE4anx7/B/e6kV9H7g9SX8AD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ChcMAAADbAAAADwAAAAAAAAAAAAAAAACYAgAAZHJzL2Rv&#10;d25yZXYueG1sUEsFBgAAAAAEAAQA9QAAAIgDAAAAAA==&#10;" path="m30480,l61595,44450r-5080,8890l,40640,4445,33020,43815,44450r8890,l52705,40640r-4445,l26035,3810,30480,xe" fillcolor="#23201d" stroked="f" strokeweight="0">
                  <v:stroke miterlimit="83231f" joinstyle="miter"/>
                  <v:path arrowok="t" textboxrect="0,0,61595,53340"/>
                </v:shape>
                <v:shape id="Shape 28" o:spid="_x0000_s1049" style="position:absolute;left:8826;top:6343;width:308;height:534;visibility:visible;mso-wrap-style:square;v-text-anchor:top" coordsize="30798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g9r8A&#10;AADbAAAADwAAAGRycy9kb3ducmV2LnhtbERPS27CMBDdV+IO1iB1VxyyqGjAIAQqILEqcIAhHuKI&#10;eBziKYTb40WlLp/ef7bofaPu1MU6sIHxKANFXAZbc2XgdPz+mICKgmyxCUwGnhRhMR+8zbCw4cE/&#10;dD9IpVIIxwINOJG20DqWjjzGUWiJE3cJnUdJsKu07fCRwn2j8yz71B5rTg0OW1o5Kq+HX29g8ly7&#10;0/km+mr3+f4sGx5vv9iY92G/nIIS6uVf/OfeWQN5Gpu+pB+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6aD2vwAAANsAAAAPAAAAAAAAAAAAAAAAAJgCAABkcnMvZG93bnJl&#10;di54bWxQSwUGAAAAAAQABAD1AAAAhAMAAAAA&#10;" path="m21590,r5080,3810l30798,3810r,4083l30480,7620r-12700,l17780,11430r-4445,l13335,16510r-4445,l8890,36830r4445,3810l21590,44450r5080,5080l30798,49530r,3810l21590,53340,17780,49530,8890,44450,4445,40640r,-3810l,27940,,20320,4445,16510,8890,11430r,-3810l13335,3810r4445,l21590,xe" fillcolor="#23201d" stroked="f" strokeweight="0">
                  <v:stroke miterlimit="83231f" joinstyle="miter"/>
                  <v:path arrowok="t" textboxrect="0,0,30798,53340"/>
                </v:shape>
                <v:shape id="Shape 29" o:spid="_x0000_s1050" style="position:absolute;left:9134;top:6381;width:264;height:496;visibility:visible;mso-wrap-style:square;v-text-anchor:top" coordsize="26352,4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pesIA&#10;AADbAAAADwAAAGRycy9kb3ducmV2LnhtbESPzYrCMBSF94LvEK4wO00VFKcaRdQBZzVYO7i9Nte2&#10;2NyUJtbO208EweXh/Hyc5bozlWipcaVlBeNRBII4s7rkXEF6+hrOQTiPrLGyTAr+yMF61e8tMdb2&#10;wUdqE5+LMMIuRgWF93UspcsKMuhGtiYO3tU2Bn2QTS51g48wbio5iaKZNFhyIBRY07ag7JbcTYDs&#10;r79Rtf+ZztrzYZde3Hd7TqZKfQy6zQKEp86/w6/2QSuYfML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+l6wgAAANsAAAAPAAAAAAAAAAAAAAAAAJgCAABkcnMvZG93&#10;bnJldi54bWxQSwUGAAAAAAQABAD1AAAAhwMAAAAA&#10;" path="m,l8572,r4445,3811l17463,7620r4444,5080l26352,16511r,16509l21907,36830r,3810l16827,45720r-3810,3810l,49530,,45720r4127,l13017,40640r,-3810l17463,33020r,-3809l21907,24130,17463,20320r,-3809l13017,12700,8572,7620r-4445,l,4083,,xe" fillcolor="#23201d" stroked="f" strokeweight="0">
                  <v:stroke miterlimit="83231f" joinstyle="miter"/>
                  <v:path arrowok="t" textboxrect="0,0,26352,49530"/>
                </v:shape>
                <v:rect id="Rectangle 31" o:spid="_x0000_s1051" style="position:absolute;left:65542;top:22298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14:paraId="5B9A864C" w14:textId="77777777" w:rsidR="007525A0" w:rsidRDefault="00235872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23912;top:24065;width:27185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14:paraId="0A40C0AB" w14:textId="77777777" w:rsidR="007525A0" w:rsidRDefault="002358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PATTO DI CORRESPONSABILITÀ</w:t>
                        </w:r>
                      </w:p>
                    </w:txbxContent>
                  </v:textbox>
                </v:rect>
                <v:rect id="Rectangle 33" o:spid="_x0000_s1053" style="position:absolute;left:44367;top:24065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14:paraId="4223EFD3" w14:textId="77777777" w:rsidR="007525A0" w:rsidRDefault="002358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26259;top:25528;width:701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14:paraId="5A64F695" w14:textId="77777777" w:rsidR="007525A0" w:rsidRDefault="002358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SCUOLA</w:t>
                        </w:r>
                      </w:p>
                    </w:txbxContent>
                  </v:textbox>
                </v:rect>
                <v:rect id="Rectangle 35" o:spid="_x0000_s1055" style="position:absolute;left:31532;top:25528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14:paraId="3F02DE50" w14:textId="77777777" w:rsidR="007525A0" w:rsidRDefault="002358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31852;top:25799;width:13511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14:paraId="5E3063CB" w14:textId="77777777" w:rsidR="007525A0" w:rsidRDefault="002358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DELL’INFANZIA</w:t>
                        </w:r>
                      </w:p>
                    </w:txbxContent>
                  </v:textbox>
                </v:rect>
                <v:rect id="Rectangle 37" o:spid="_x0000_s1057" style="position:absolute;left:42020;top:25528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14:paraId="717B8929" w14:textId="77777777" w:rsidR="007525A0" w:rsidRDefault="0023587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9" o:spid="_x0000_s1058" type="#_x0000_t75" style="position:absolute;width:65532;height:23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ZrVnGAAAA3AAAAA8AAABkcnMvZG93bnJldi54bWxEj1trwkAUhN+F/oflFHwpuqk3bOoqTS8i&#10;iIhWfD5kT5Ng9mzIrkn677tCwcdhZr5hFqvOlKKh2hWWFTwPIxDEqdUFZwpO31+DOQjnkTWWlknB&#10;LzlYLR96C4y1bflAzdFnIkDYxagg976KpXRpTgbd0FbEwfuxtUEfZJ1JXWMb4KaUoyiaSYMFh4Uc&#10;K3rPKb0cr0bB9PP6dE52W/ORNu1+nCRmbC9rpfqP3dsrCE+dv4f/2xutYDZ5gduZcAT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RmtWcYAAADcAAAADwAAAAAAAAAAAAAA&#10;AACfAgAAZHJzL2Rvd25yZXYueG1sUEsFBgAAAAAEAAQA9wAAAJID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7F7D617E" w14:textId="77777777" w:rsidR="004C2F2D" w:rsidRDefault="004C2F2D">
      <w:pPr>
        <w:spacing w:after="0" w:line="277" w:lineRule="auto"/>
        <w:ind w:left="168" w:right="11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19100F2" w14:textId="44BF71CB" w:rsidR="007525A0" w:rsidRPr="004C2F2D" w:rsidRDefault="00235872">
      <w:pPr>
        <w:spacing w:after="0" w:line="277" w:lineRule="auto"/>
        <w:ind w:left="168" w:right="11"/>
        <w:jc w:val="both"/>
        <w:rPr>
          <w:sz w:val="24"/>
        </w:rPr>
      </w:pPr>
      <w:r w:rsidRPr="004C2F2D">
        <w:rPr>
          <w:rFonts w:ascii="Times New Roman" w:eastAsia="Times New Roman" w:hAnsi="Times New Roman" w:cs="Times New Roman"/>
          <w:b/>
          <w:sz w:val="24"/>
        </w:rPr>
        <w:t xml:space="preserve">Il Patto educativo di corresponsabilità (istituito dall’art. 5-bis del D.P.R. 249/98 così integrato ai sensi dell’art.3 DPR 235/2007) ha come obiettivo di impegnare le famiglie sin dal momento dell’iscrizione a condividere con la scuola i nuclei fondanti dell’azione educativa. </w:t>
      </w:r>
    </w:p>
    <w:p w14:paraId="12DE3595" w14:textId="77777777" w:rsidR="007525A0" w:rsidRPr="004C2F2D" w:rsidRDefault="00235872">
      <w:pPr>
        <w:spacing w:after="0" w:line="241" w:lineRule="auto"/>
        <w:ind w:left="168"/>
        <w:jc w:val="both"/>
        <w:rPr>
          <w:sz w:val="24"/>
        </w:rPr>
      </w:pPr>
      <w:r w:rsidRPr="004C2F2D">
        <w:rPr>
          <w:rFonts w:ascii="Times New Roman" w:eastAsia="Times New Roman" w:hAnsi="Times New Roman" w:cs="Times New Roman"/>
          <w:sz w:val="24"/>
        </w:rPr>
        <w:t xml:space="preserve">Definisce, in modo articolato e condiviso, diritti e doveri nel rapporto tra istituzione scolastica, famiglia e bambini e si pone come obiettivo quello di creare, sin dai primi giorni, un clima collaborativo e positivo tra coloro i quali, quotidianamente, sono impegnati nel processo di crescita del bambino. Al patto di corresponsabilità, che ciascun genitore sarà invitato a sottoscrivere, fa riferimento il Regolamento interno della scuola dell’infanzia alla cui osservanza sono tenuti sia i genitori che il personale scolastico. </w:t>
      </w:r>
    </w:p>
    <w:p w14:paraId="71BA5DA8" w14:textId="77777777" w:rsidR="007525A0" w:rsidRPr="004C2F2D" w:rsidRDefault="00235872">
      <w:pPr>
        <w:spacing w:after="0"/>
        <w:rPr>
          <w:sz w:val="24"/>
        </w:rPr>
      </w:pPr>
      <w:r w:rsidRPr="004C2F2D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A7EFA5" w14:textId="77777777" w:rsidR="007525A0" w:rsidRPr="004C2F2D" w:rsidRDefault="00235872">
      <w:pPr>
        <w:pStyle w:val="Titolo1"/>
        <w:ind w:left="163"/>
        <w:rPr>
          <w:sz w:val="24"/>
        </w:rPr>
      </w:pPr>
      <w:r w:rsidRPr="004C2F2D">
        <w:rPr>
          <w:i w:val="0"/>
          <w:sz w:val="24"/>
        </w:rPr>
        <w:t>Visto il D.M. n. 5843/A3 del 16 ottobre 2006 “</w:t>
      </w:r>
      <w:r w:rsidRPr="004C2F2D">
        <w:rPr>
          <w:sz w:val="24"/>
        </w:rPr>
        <w:t>Linee di indirizzo sulla cittadinanza democratica e legalità</w:t>
      </w:r>
      <w:r w:rsidRPr="004C2F2D">
        <w:rPr>
          <w:i w:val="0"/>
          <w:sz w:val="24"/>
        </w:rPr>
        <w:t xml:space="preserve">” </w:t>
      </w:r>
    </w:p>
    <w:p w14:paraId="503BA6CE" w14:textId="77777777" w:rsidR="004C2F2D" w:rsidRDefault="00235872" w:rsidP="004C2F2D">
      <w:pPr>
        <w:spacing w:after="5" w:line="251" w:lineRule="auto"/>
        <w:ind w:left="709" w:right="68" w:hanging="556"/>
        <w:rPr>
          <w:rFonts w:ascii="Times New Roman" w:eastAsia="Times New Roman" w:hAnsi="Times New Roman" w:cs="Times New Roman"/>
          <w:sz w:val="24"/>
        </w:rPr>
      </w:pPr>
      <w:r w:rsidRPr="004C2F2D">
        <w:rPr>
          <w:rFonts w:ascii="Times New Roman" w:eastAsia="Times New Roman" w:hAnsi="Times New Roman" w:cs="Times New Roman"/>
          <w:sz w:val="24"/>
        </w:rPr>
        <w:t>Visto il D.M. n.16 del 5 febbraio 2007 “</w:t>
      </w:r>
      <w:r w:rsidRPr="004C2F2D">
        <w:rPr>
          <w:rFonts w:ascii="Times New Roman" w:eastAsia="Times New Roman" w:hAnsi="Times New Roman" w:cs="Times New Roman"/>
          <w:i/>
          <w:sz w:val="24"/>
        </w:rPr>
        <w:t>Linee di indirizzo generali ed azioni a livello nazionale per la prevenzione del bullismo</w:t>
      </w:r>
      <w:r w:rsidRPr="004C2F2D">
        <w:rPr>
          <w:rFonts w:ascii="Times New Roman" w:eastAsia="Times New Roman" w:hAnsi="Times New Roman" w:cs="Times New Roman"/>
          <w:sz w:val="24"/>
        </w:rPr>
        <w:t xml:space="preserve">” </w:t>
      </w:r>
    </w:p>
    <w:p w14:paraId="66A138EC" w14:textId="236EBAED" w:rsidR="007525A0" w:rsidRPr="004C2F2D" w:rsidRDefault="00235872" w:rsidP="004C2F2D">
      <w:pPr>
        <w:spacing w:after="5" w:line="251" w:lineRule="auto"/>
        <w:ind w:left="709" w:right="68" w:hanging="556"/>
        <w:rPr>
          <w:sz w:val="24"/>
        </w:rPr>
      </w:pPr>
      <w:r w:rsidRPr="004C2F2D">
        <w:rPr>
          <w:rFonts w:ascii="Times New Roman" w:eastAsia="Times New Roman" w:hAnsi="Times New Roman" w:cs="Times New Roman"/>
          <w:sz w:val="24"/>
        </w:rPr>
        <w:t xml:space="preserve">Vista la Legge n. 107 del 13/07/2015, che ha introdotto, tra gli obiettivi formativi prioritari, lo sviluppo di competenze digitali negli studenti per un uso critico e consapevole dei social network e dei media; </w:t>
      </w:r>
    </w:p>
    <w:p w14:paraId="7F62AC69" w14:textId="77777777" w:rsidR="004C2F2D" w:rsidRDefault="00235872" w:rsidP="004C2F2D">
      <w:pPr>
        <w:spacing w:after="5" w:line="251" w:lineRule="auto"/>
        <w:ind w:left="709" w:right="68" w:hanging="556"/>
        <w:rPr>
          <w:rFonts w:ascii="Times New Roman" w:eastAsia="Times New Roman" w:hAnsi="Times New Roman" w:cs="Times New Roman"/>
          <w:sz w:val="24"/>
        </w:rPr>
      </w:pPr>
      <w:r w:rsidRPr="004C2F2D">
        <w:rPr>
          <w:rFonts w:ascii="Times New Roman" w:eastAsia="Times New Roman" w:hAnsi="Times New Roman" w:cs="Times New Roman"/>
          <w:sz w:val="24"/>
        </w:rPr>
        <w:t>Vista la Legge n. 71 del 29/05/ 2017 recante “</w:t>
      </w:r>
      <w:r w:rsidRPr="004C2F2D">
        <w:rPr>
          <w:rFonts w:ascii="Times New Roman" w:eastAsia="Times New Roman" w:hAnsi="Times New Roman" w:cs="Times New Roman"/>
          <w:i/>
          <w:sz w:val="24"/>
        </w:rPr>
        <w:t>Disposizioni a tutela dei minori per la prevenzione ed il contrasto del fenomeno del cyberbullismo</w:t>
      </w:r>
      <w:r w:rsidRPr="004C2F2D">
        <w:rPr>
          <w:rFonts w:ascii="Times New Roman" w:eastAsia="Times New Roman" w:hAnsi="Times New Roman" w:cs="Times New Roman"/>
          <w:sz w:val="24"/>
        </w:rPr>
        <w:t xml:space="preserve">", che prescrive che i regolamenti delle istituzioni scolastiche siano integrati con specifici riferimenti a condotte di cyberbullismo e relative sanzioni disciplinari commisurate alla gravità dei fatti compiuti; </w:t>
      </w:r>
    </w:p>
    <w:p w14:paraId="0A52C2D3" w14:textId="6A05E658" w:rsidR="007525A0" w:rsidRPr="000E7DC5" w:rsidRDefault="00235872" w:rsidP="000E7DC5">
      <w:pPr>
        <w:spacing w:after="5" w:line="251" w:lineRule="auto"/>
        <w:ind w:left="709" w:right="68" w:hanging="556"/>
        <w:rPr>
          <w:rFonts w:ascii="Times New Roman" w:eastAsia="Times New Roman" w:hAnsi="Times New Roman" w:cs="Times New Roman"/>
          <w:sz w:val="24"/>
        </w:rPr>
      </w:pPr>
      <w:r w:rsidRPr="004C2F2D">
        <w:rPr>
          <w:rFonts w:ascii="Times New Roman" w:eastAsia="Times New Roman" w:hAnsi="Times New Roman" w:cs="Times New Roman"/>
          <w:sz w:val="24"/>
        </w:rPr>
        <w:t xml:space="preserve">Visto il D.M. n. 92 del 20/8/2019, </w:t>
      </w:r>
      <w:r w:rsidRPr="000E7DC5">
        <w:rPr>
          <w:rFonts w:ascii="Times New Roman" w:eastAsia="Times New Roman" w:hAnsi="Times New Roman" w:cs="Times New Roman"/>
          <w:sz w:val="24"/>
        </w:rPr>
        <w:t>“Introduzione dell’insegnamento scolastico dell’educazione civica”</w:t>
      </w:r>
      <w:r w:rsidRPr="004C2F2D">
        <w:rPr>
          <w:rFonts w:ascii="Times New Roman" w:eastAsia="Times New Roman" w:hAnsi="Times New Roman" w:cs="Times New Roman"/>
          <w:sz w:val="24"/>
        </w:rPr>
        <w:t>;</w:t>
      </w:r>
      <w:r w:rsidRPr="000E7DC5">
        <w:rPr>
          <w:rFonts w:ascii="Times New Roman" w:eastAsia="Times New Roman" w:hAnsi="Times New Roman" w:cs="Times New Roman"/>
          <w:sz w:val="24"/>
        </w:rPr>
        <w:t xml:space="preserve"> </w:t>
      </w:r>
    </w:p>
    <w:p w14:paraId="1CB73AF6" w14:textId="72C102E7" w:rsidR="000E7DC5" w:rsidRPr="000E7DC5" w:rsidRDefault="000E7DC5" w:rsidP="000E7DC5">
      <w:pPr>
        <w:spacing w:after="5" w:line="251" w:lineRule="auto"/>
        <w:ind w:left="709" w:right="68" w:hanging="556"/>
        <w:rPr>
          <w:rFonts w:ascii="Times New Roman" w:eastAsia="Times New Roman" w:hAnsi="Times New Roman" w:cs="Times New Roman"/>
          <w:sz w:val="24"/>
        </w:rPr>
      </w:pPr>
      <w:r w:rsidRPr="000E7DC5">
        <w:rPr>
          <w:rFonts w:ascii="Times New Roman" w:eastAsia="Times New Roman" w:hAnsi="Times New Roman" w:cs="Times New Roman"/>
          <w:sz w:val="24"/>
        </w:rPr>
        <w:t xml:space="preserve">Visto il D.M. n.18 del 13/01/2021, Linee di orientamento per la prevenzione e il contrasto dei fenomeni di Bullismo </w:t>
      </w:r>
      <w:r w:rsidRPr="000E7DC5">
        <w:rPr>
          <w:rFonts w:ascii="Times New Roman" w:eastAsia="Times New Roman" w:hAnsi="Times New Roman" w:cs="Times New Roman"/>
          <w:sz w:val="24"/>
        </w:rPr>
        <w:t>e Cyberbullismo</w:t>
      </w:r>
      <w:r w:rsidRPr="000E7DC5">
        <w:rPr>
          <w:rFonts w:ascii="Times New Roman" w:eastAsia="Times New Roman" w:hAnsi="Times New Roman" w:cs="Times New Roman"/>
          <w:sz w:val="24"/>
        </w:rPr>
        <w:t xml:space="preserve">; </w:t>
      </w:r>
    </w:p>
    <w:p w14:paraId="6FDE02E5" w14:textId="75074C18" w:rsidR="000E7DC5" w:rsidRPr="000E7DC5" w:rsidRDefault="000E7DC5" w:rsidP="000E7DC5">
      <w:pPr>
        <w:spacing w:after="5" w:line="251" w:lineRule="auto"/>
        <w:ind w:left="709" w:right="68" w:hanging="556"/>
        <w:rPr>
          <w:rFonts w:ascii="Times New Roman" w:eastAsia="Times New Roman" w:hAnsi="Times New Roman" w:cs="Times New Roman"/>
          <w:sz w:val="24"/>
        </w:rPr>
      </w:pPr>
      <w:r w:rsidRPr="000E7DC5">
        <w:rPr>
          <w:rFonts w:ascii="Times New Roman" w:eastAsia="Times New Roman" w:hAnsi="Times New Roman" w:cs="Times New Roman"/>
          <w:sz w:val="24"/>
        </w:rPr>
        <w:t>Visto il Protocollo per la prevenzione e il contrasto al bullismo e cyberbullismo adottato con delibera CC.DD. n. 895 del          16/03/2023 e aggiornato con delibera 59 del 3/03/2025 e con delibera del C. di Ist.  n. 52   dell’11/03/2025</w:t>
      </w:r>
    </w:p>
    <w:p w14:paraId="3BF3B540" w14:textId="4735A70B" w:rsidR="000E7DC5" w:rsidRPr="000E7DC5" w:rsidRDefault="000E7DC5" w:rsidP="000E7DC5">
      <w:pPr>
        <w:spacing w:after="5" w:line="251" w:lineRule="auto"/>
        <w:ind w:left="709" w:right="68" w:hanging="556"/>
        <w:rPr>
          <w:rFonts w:ascii="Times New Roman" w:eastAsia="Times New Roman" w:hAnsi="Times New Roman" w:cs="Times New Roman"/>
          <w:sz w:val="24"/>
        </w:rPr>
      </w:pPr>
      <w:r w:rsidRPr="000E7DC5">
        <w:rPr>
          <w:rFonts w:ascii="Times New Roman" w:eastAsia="Times New Roman" w:hAnsi="Times New Roman" w:cs="Times New Roman"/>
          <w:sz w:val="24"/>
        </w:rPr>
        <w:t>Visto l’aggiornamento del Regolamento di istituto con delibera n. 439 del 22/11/2023 d l’aggiornamento del C. di Ist. Delibera n. 51 dell’11/03/2025</w:t>
      </w:r>
    </w:p>
    <w:p w14:paraId="0F7D2594" w14:textId="77777777" w:rsidR="000E7DC5" w:rsidRPr="000E7DC5" w:rsidRDefault="000E7DC5" w:rsidP="000E7DC5">
      <w:pPr>
        <w:spacing w:after="5" w:line="251" w:lineRule="auto"/>
        <w:ind w:left="709" w:right="68" w:hanging="556"/>
        <w:rPr>
          <w:rFonts w:ascii="Times New Roman" w:eastAsia="Times New Roman" w:hAnsi="Times New Roman" w:cs="Times New Roman"/>
          <w:sz w:val="24"/>
        </w:rPr>
      </w:pPr>
      <w:r w:rsidRPr="000E7DC5">
        <w:rPr>
          <w:rFonts w:ascii="Times New Roman" w:eastAsia="Times New Roman" w:hAnsi="Times New Roman" w:cs="Times New Roman"/>
          <w:sz w:val="24"/>
        </w:rPr>
        <w:t>Vista la Legge n. 70 del 17/05/2024 “Disposizioni e delega al Governo in materia di prevenzione e contrasto del bullismo e del cyberbullismo”;</w:t>
      </w:r>
    </w:p>
    <w:p w14:paraId="4F1763A0" w14:textId="77777777" w:rsidR="000E7DC5" w:rsidRPr="000E7DC5" w:rsidRDefault="000E7DC5" w:rsidP="000E7DC5">
      <w:pPr>
        <w:spacing w:after="5" w:line="251" w:lineRule="auto"/>
        <w:ind w:left="709" w:right="68" w:hanging="556"/>
        <w:rPr>
          <w:rFonts w:ascii="Times New Roman" w:eastAsia="Times New Roman" w:hAnsi="Times New Roman" w:cs="Times New Roman"/>
          <w:sz w:val="24"/>
        </w:rPr>
      </w:pPr>
      <w:r w:rsidRPr="000E7DC5">
        <w:rPr>
          <w:rFonts w:ascii="Times New Roman" w:eastAsia="Times New Roman" w:hAnsi="Times New Roman" w:cs="Times New Roman"/>
          <w:sz w:val="24"/>
        </w:rPr>
        <w:t>Vista la Nota del MIM n. 121 del 20/01/2025 “Disposizioni a tutela dei minori per la prevenzione e il contrasto dei fenomeni del bullismo e del cyberbullismo. Adempimenti delle Istituzioni scolastiche ai sensi della legge 17 maggio 2024 n.70”,</w:t>
      </w:r>
    </w:p>
    <w:p w14:paraId="4EF71F72" w14:textId="77777777" w:rsidR="0054776C" w:rsidRPr="0054776C" w:rsidRDefault="0054776C" w:rsidP="0054776C"/>
    <w:p w14:paraId="0BE365E2" w14:textId="68EADD02" w:rsidR="004C2F2D" w:rsidRPr="004C2F2D" w:rsidRDefault="004C2F2D" w:rsidP="004C2F2D">
      <w:pPr>
        <w:spacing w:after="0" w:line="240" w:lineRule="auto"/>
        <w:ind w:left="168"/>
        <w:rPr>
          <w:sz w:val="24"/>
        </w:rPr>
      </w:pPr>
      <w:r w:rsidRPr="004C2F2D">
        <w:rPr>
          <w:rFonts w:ascii="Times New Roman" w:eastAsia="Times New Roman" w:hAnsi="Times New Roman" w:cs="Times New Roman"/>
          <w:b/>
          <w:sz w:val="24"/>
          <w:u w:val="single" w:color="000000"/>
        </w:rPr>
        <w:t>SI STIPULA CON LA FAMIGLIA DELL’ALUNNO</w:t>
      </w:r>
      <w:r w:rsidR="00CB4D34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………………………       </w:t>
      </w:r>
      <w:r w:rsidRPr="004C2F2D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ISCRITTO ALLA SCUOLA DELL’INFANZIA IL SEGUENTE</w:t>
      </w:r>
      <w:r w:rsidRPr="004C2F2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C2F2D">
        <w:rPr>
          <w:rFonts w:ascii="Times New Roman" w:eastAsia="Times New Roman" w:hAnsi="Times New Roman" w:cs="Times New Roman"/>
          <w:b/>
          <w:sz w:val="24"/>
          <w:u w:val="single" w:color="000000"/>
        </w:rPr>
        <w:t>PATTO EDUCATIVO DI CORRESPONSABILITÀ, CON IL QUALE</w:t>
      </w:r>
      <w:r w:rsidRPr="004C2F2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Grigliatabella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5292"/>
        <w:gridCol w:w="5293"/>
      </w:tblGrid>
      <w:tr w:rsidR="00CB4D34" w14:paraId="09E15FA4" w14:textId="77777777" w:rsidTr="00CB4D34">
        <w:tc>
          <w:tcPr>
            <w:tcW w:w="5292" w:type="dxa"/>
          </w:tcPr>
          <w:p w14:paraId="529581A6" w14:textId="77777777" w:rsidR="00CB4D34" w:rsidRPr="004C2F2D" w:rsidRDefault="00CB4D34" w:rsidP="00CB4D34">
            <w:pPr>
              <w:spacing w:after="69"/>
              <w:ind w:left="36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 SCUOLA SI IMPEGNA A</w:t>
            </w: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4C9B9425" w14:textId="77777777" w:rsidR="00CB4D34" w:rsidRPr="004C2F2D" w:rsidRDefault="00CB4D34" w:rsidP="00CB4D34">
            <w:pPr>
              <w:numPr>
                <w:ilvl w:val="0"/>
                <w:numId w:val="1"/>
              </w:numPr>
              <w:spacing w:after="20" w:line="237" w:lineRule="auto"/>
              <w:ind w:right="53" w:firstLine="34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creare un “ambiente di apprendimento”, dove ogni alunno possa essere protagonista e costruttore delle proprie </w:t>
            </w: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conoscenze e possa sentirsi riconosciuto/a, sostenuto/a e valorizzato/a; </w:t>
            </w:r>
          </w:p>
          <w:p w14:paraId="078F3D4A" w14:textId="77777777" w:rsidR="00CB4D34" w:rsidRPr="004C2F2D" w:rsidRDefault="00CB4D34" w:rsidP="00CB4D34">
            <w:pPr>
              <w:numPr>
                <w:ilvl w:val="0"/>
                <w:numId w:val="1"/>
              </w:numPr>
              <w:spacing w:after="12" w:line="247" w:lineRule="auto"/>
              <w:ind w:right="53" w:firstLine="34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promuovere principi di solidarietà, uguaglianza e rispetto della diversità come pilastri della convivenza civile (artt. 2 e 3 della Costituzione Italiana), fornendo occasioni per esercitare la cura di sé, della comunità, dell’ambiente; </w:t>
            </w:r>
          </w:p>
          <w:p w14:paraId="1D2EFE4D" w14:textId="77777777" w:rsidR="00CB4D34" w:rsidRPr="004C2F2D" w:rsidRDefault="00CB4D34" w:rsidP="00CB4D34">
            <w:pPr>
              <w:numPr>
                <w:ilvl w:val="0"/>
                <w:numId w:val="1"/>
              </w:numPr>
              <w:spacing w:after="20" w:line="237" w:lineRule="auto"/>
              <w:ind w:right="53" w:firstLine="34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informare i genitori riguardo alla programmazione didattica ed educativa; </w:t>
            </w:r>
          </w:p>
          <w:p w14:paraId="2EDE8F37" w14:textId="77777777" w:rsidR="00CB4D34" w:rsidRDefault="00CB4D34" w:rsidP="00CB4D34"/>
        </w:tc>
        <w:tc>
          <w:tcPr>
            <w:tcW w:w="5293" w:type="dxa"/>
          </w:tcPr>
          <w:p w14:paraId="2B28F026" w14:textId="77777777" w:rsidR="00CB4D34" w:rsidRPr="004C2F2D" w:rsidRDefault="00CB4D34" w:rsidP="00CB4D34">
            <w:pPr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LA FAMIGLIA SI IMPEGNA A: </w:t>
            </w:r>
          </w:p>
          <w:p w14:paraId="5C919A00" w14:textId="77777777" w:rsidR="00CB4D34" w:rsidRPr="004C2F2D" w:rsidRDefault="00CB4D34" w:rsidP="00CB4D34">
            <w:pPr>
              <w:numPr>
                <w:ilvl w:val="0"/>
                <w:numId w:val="2"/>
              </w:numPr>
              <w:spacing w:after="2" w:line="238" w:lineRule="auto"/>
              <w:ind w:right="57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Garantire la frequenza scolastica e la puntualità del figlio/a limitando assenze, ritardi ed uscite anticipate solo alle situazioni di reale necessità; </w:t>
            </w:r>
          </w:p>
          <w:p w14:paraId="58CDD4AE" w14:textId="77777777" w:rsidR="00CB4D34" w:rsidRPr="004C2F2D" w:rsidRDefault="00CB4D34" w:rsidP="00CB4D34">
            <w:pPr>
              <w:numPr>
                <w:ilvl w:val="0"/>
                <w:numId w:val="2"/>
              </w:numPr>
              <w:spacing w:line="245" w:lineRule="auto"/>
              <w:ind w:right="57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essere a conoscenza degli argomenti e dei progetti di Educazione civica proposti nel corso dell’anno </w:t>
            </w:r>
          </w:p>
          <w:p w14:paraId="6B64F984" w14:textId="77777777" w:rsidR="00CB4D34" w:rsidRPr="004C2F2D" w:rsidRDefault="00CB4D34" w:rsidP="00CB4D34">
            <w:pPr>
              <w:spacing w:line="242" w:lineRule="auto"/>
              <w:ind w:right="60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(Costituzione, cittadinanza digitale e sostenibilità), per poter esercitare un’azione di rinforzo culturale e formativo anche in ambito familiare; </w:t>
            </w:r>
          </w:p>
          <w:p w14:paraId="1BC522C9" w14:textId="77777777" w:rsidR="00CB4D34" w:rsidRPr="004C2F2D" w:rsidRDefault="00CB4D34" w:rsidP="00CB4D34">
            <w:pPr>
              <w:numPr>
                <w:ilvl w:val="0"/>
                <w:numId w:val="2"/>
              </w:numPr>
              <w:spacing w:after="46" w:line="237" w:lineRule="auto"/>
              <w:ind w:right="57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partecipare ai momenti di vita più importanti della scuola (elezioni scolastiche, riunioni degli organi collegiali, assemblee) compatibilmente con i propri impegni; </w:t>
            </w:r>
          </w:p>
          <w:p w14:paraId="74D426CC" w14:textId="77777777" w:rsidR="00CB4D34" w:rsidRDefault="00CB4D34" w:rsidP="00CB4D34"/>
        </w:tc>
      </w:tr>
    </w:tbl>
    <w:tbl>
      <w:tblPr>
        <w:tblStyle w:val="TableGrid"/>
        <w:tblpPr w:vertAnchor="page" w:horzAnchor="margin" w:tblpY="1141"/>
        <w:tblOverlap w:val="never"/>
        <w:tblW w:w="10447" w:type="dxa"/>
        <w:tblInd w:w="0" w:type="dxa"/>
        <w:tblCellMar>
          <w:top w:w="10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5202"/>
      </w:tblGrid>
      <w:tr w:rsidR="00CB4D34" w14:paraId="7774B7E4" w14:textId="77777777" w:rsidTr="00CB4D34">
        <w:trPr>
          <w:trHeight w:val="594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6EB2" w14:textId="77777777" w:rsidR="00CB4D34" w:rsidRPr="004C2F2D" w:rsidRDefault="00CB4D34" w:rsidP="00CB4D34">
            <w:pPr>
              <w:numPr>
                <w:ilvl w:val="0"/>
                <w:numId w:val="1"/>
              </w:numPr>
              <w:spacing w:after="34" w:line="237" w:lineRule="auto"/>
              <w:ind w:right="53" w:firstLine="34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attivare azioni per favorire la collaborazione dei genitori nel rispetto reciproco dei ruoli, per lavorare insieme al fine di realizzare un efficace percorso formativo rivolto agli alunni; </w:t>
            </w:r>
          </w:p>
          <w:p w14:paraId="56F78EDC" w14:textId="77777777" w:rsidR="00CB4D34" w:rsidRPr="004C2F2D" w:rsidRDefault="00CB4D34" w:rsidP="00CB4D34">
            <w:pPr>
              <w:numPr>
                <w:ilvl w:val="0"/>
                <w:numId w:val="1"/>
              </w:numPr>
              <w:spacing w:after="22" w:line="237" w:lineRule="auto"/>
              <w:ind w:right="53" w:firstLine="34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coinvolgere il/la bambino/a nell’elaborazione delle regole necessarie alla vita in comune; </w:t>
            </w:r>
          </w:p>
          <w:p w14:paraId="723072D9" w14:textId="77777777" w:rsidR="00CB4D34" w:rsidRPr="004C2F2D" w:rsidRDefault="00CB4D34" w:rsidP="00CB4D34">
            <w:pPr>
              <w:numPr>
                <w:ilvl w:val="0"/>
                <w:numId w:val="1"/>
              </w:numPr>
              <w:spacing w:after="20" w:line="237" w:lineRule="auto"/>
              <w:ind w:right="53" w:firstLine="34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prevenire e contrastare il bullismo e il cyberbullismo attraverso azioni di prevenzione generalizzata, per gruppi selezionati e/o </w:t>
            </w:r>
            <w:proofErr w:type="gramStart"/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individualizzata ;</w:t>
            </w:r>
            <w:proofErr w:type="gramEnd"/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7B2E25F" w14:textId="77777777" w:rsidR="00CB4D34" w:rsidRDefault="00CB4D34" w:rsidP="00CB4D34">
            <w:pPr>
              <w:ind w:left="5"/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promuovere azioni formative e informative per coinvolgere gli alunni nelle azioni preventive e </w:t>
            </w:r>
            <w:proofErr w:type="gramStart"/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</w:rPr>
              <w:t xml:space="preserve"> contrasto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ai fenomeni del bullismo e del cyberbullismo; </w:t>
            </w:r>
          </w:p>
          <w:p w14:paraId="34A333F3" w14:textId="77777777" w:rsidR="00CB4D34" w:rsidRDefault="00CB4D34" w:rsidP="00CB4D34">
            <w:pPr>
              <w:numPr>
                <w:ilvl w:val="0"/>
                <w:numId w:val="3"/>
              </w:numPr>
              <w:spacing w:after="23" w:line="237" w:lineRule="auto"/>
              <w:ind w:right="55" w:firstLine="3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organizzare corsi di formazione/ informazione su tali fenomeni rivolti a tutto il personale, coinvolgendo, dove possibile, anche la componente genitori; </w:t>
            </w:r>
          </w:p>
          <w:p w14:paraId="740CB828" w14:textId="77777777" w:rsidR="00CB4D34" w:rsidRDefault="00CB4D34" w:rsidP="00CB4D34">
            <w:pPr>
              <w:numPr>
                <w:ilvl w:val="0"/>
                <w:numId w:val="3"/>
              </w:numPr>
              <w:spacing w:after="27" w:line="238" w:lineRule="auto"/>
              <w:ind w:right="55" w:firstLine="3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divulgare presso famiglie e studenti il Regolamento d’Istituto, che prevede sanzioni per i fenomeni di bullismo e cyberbullismo in un’ottica di giustizia riparativa e forme di supporto alle vittime </w:t>
            </w:r>
          </w:p>
          <w:p w14:paraId="2701D04B" w14:textId="77777777" w:rsidR="00CB4D34" w:rsidRDefault="00CB4D34" w:rsidP="00CB4D34">
            <w:pPr>
              <w:numPr>
                <w:ilvl w:val="0"/>
                <w:numId w:val="3"/>
              </w:numPr>
              <w:spacing w:line="249" w:lineRule="auto"/>
              <w:ind w:right="55" w:firstLine="3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orientare l’alunno e la famiglia e fornire loro i prerequisiti necessari per un adeguato inserimento nella scuola dell’obbligo </w:t>
            </w:r>
          </w:p>
          <w:p w14:paraId="0BA0872B" w14:textId="77777777" w:rsidR="00CB4D34" w:rsidRPr="00CB4D34" w:rsidRDefault="00CB4D34" w:rsidP="00CB4D34">
            <w:pPr>
              <w:numPr>
                <w:ilvl w:val="0"/>
                <w:numId w:val="1"/>
              </w:numPr>
              <w:ind w:right="53" w:firstLine="34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arricchire ed aggiornare costantemente la formazione professionale e culturale dei docenti.</w:t>
            </w:r>
          </w:p>
          <w:p w14:paraId="286E3FC2" w14:textId="77777777" w:rsidR="00CB4D34" w:rsidRPr="004C2F2D" w:rsidRDefault="00CB4D34" w:rsidP="00CB4D34">
            <w:pPr>
              <w:numPr>
                <w:ilvl w:val="0"/>
                <w:numId w:val="1"/>
              </w:numPr>
              <w:ind w:right="53"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5BA" w14:textId="77777777" w:rsidR="00CB4D34" w:rsidRPr="004C2F2D" w:rsidRDefault="00CB4D34" w:rsidP="00CB4D34">
            <w:pPr>
              <w:numPr>
                <w:ilvl w:val="0"/>
                <w:numId w:val="2"/>
              </w:numPr>
              <w:spacing w:after="8" w:line="248" w:lineRule="auto"/>
              <w:ind w:right="57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>condividere l’azione educativa della scuola, volta al rispetto dei doveri e delle norme della vita comunitaria; •</w:t>
            </w:r>
            <w:r w:rsidRPr="004C2F2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rispettare le norme contenute nel Regolamento interno della scuola dell’infanzia; </w:t>
            </w:r>
          </w:p>
          <w:p w14:paraId="54FE38A6" w14:textId="77777777" w:rsidR="00CB4D34" w:rsidRPr="004C2F2D" w:rsidRDefault="00CB4D34" w:rsidP="00CB4D34">
            <w:pPr>
              <w:numPr>
                <w:ilvl w:val="0"/>
                <w:numId w:val="2"/>
              </w:numPr>
              <w:spacing w:after="5" w:line="238" w:lineRule="auto"/>
              <w:ind w:right="57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collaborare con la scuola nell’azione educativa al fine di prevenire e contrastare i fenomeni di bullismo e di cyberbullismo; </w:t>
            </w:r>
          </w:p>
          <w:p w14:paraId="37D02E78" w14:textId="77777777" w:rsidR="00CB4D34" w:rsidRPr="00CB4D34" w:rsidRDefault="00CB4D34" w:rsidP="00CB4D34">
            <w:pPr>
              <w:numPr>
                <w:ilvl w:val="0"/>
                <w:numId w:val="2"/>
              </w:numPr>
              <w:ind w:right="57"/>
              <w:jc w:val="both"/>
              <w:rPr>
                <w:sz w:val="20"/>
                <w:szCs w:val="20"/>
              </w:rPr>
            </w:pPr>
            <w:r w:rsidRPr="004C2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educare i figli ad un uso corretto dei dispositivi telematici, consapevoli delle responsabilità connesse alla “culpa in educando” (art. 2048 c.c.); </w:t>
            </w:r>
          </w:p>
          <w:p w14:paraId="4893763A" w14:textId="77777777" w:rsidR="00CB4D34" w:rsidRDefault="00CB4D34" w:rsidP="00CB4D34">
            <w:pPr>
              <w:numPr>
                <w:ilvl w:val="0"/>
                <w:numId w:val="2"/>
              </w:numPr>
              <w:spacing w:line="246" w:lineRule="auto"/>
            </w:pPr>
            <w:r>
              <w:rPr>
                <w:rFonts w:ascii="Times New Roman" w:eastAsia="Times New Roman" w:hAnsi="Times New Roman" w:cs="Times New Roman"/>
              </w:rPr>
              <w:t>responsabilizzare i figli a riferire episodi di bullismo e cyberbullismo di cui sono autori, vittime o testimoni; 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informare l’istituzione scolastica se a conoscenza di fatti veri o presunti individuabili come bullismo o cyberbullismo che vedano coinvolti, a qualunque titolo, i propri figli o altri studenti della scuola; </w:t>
            </w:r>
          </w:p>
          <w:p w14:paraId="5C2B7798" w14:textId="77777777" w:rsidR="00CB4D34" w:rsidRDefault="00CB4D34" w:rsidP="00CB4D34">
            <w:pPr>
              <w:numPr>
                <w:ilvl w:val="0"/>
                <w:numId w:val="2"/>
              </w:num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collaborare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con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gli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insegnanti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per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stimolare </w:t>
            </w:r>
          </w:p>
          <w:p w14:paraId="0A97EAF9" w14:textId="77777777" w:rsidR="00CB4D34" w:rsidRDefault="00CB4D34" w:rsidP="00CB4D3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l’acquisizione dell’autonomia e l’integrazione; </w:t>
            </w:r>
          </w:p>
          <w:p w14:paraId="011E0364" w14:textId="77777777" w:rsidR="00CB4D34" w:rsidRPr="004C2F2D" w:rsidRDefault="00CB4D34" w:rsidP="00CB4D34">
            <w:pPr>
              <w:numPr>
                <w:ilvl w:val="0"/>
                <w:numId w:val="2"/>
              </w:numPr>
              <w:ind w:right="57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conoscere e rispettare il Regolamento scolastico.</w:t>
            </w:r>
          </w:p>
        </w:tc>
      </w:tr>
    </w:tbl>
    <w:p w14:paraId="1D363017" w14:textId="77777777" w:rsidR="00CB4D34" w:rsidRDefault="00CB4D34">
      <w:pPr>
        <w:spacing w:after="0"/>
        <w:ind w:left="10" w:right="-7" w:hanging="10"/>
        <w:jc w:val="right"/>
        <w:rPr>
          <w:rFonts w:ascii="Times New Roman" w:eastAsia="Times New Roman" w:hAnsi="Times New Roman" w:cs="Times New Roman"/>
          <w:sz w:val="23"/>
        </w:rPr>
      </w:pPr>
    </w:p>
    <w:p w14:paraId="4929CD28" w14:textId="372A6915" w:rsidR="007525A0" w:rsidRDefault="00CB4D34" w:rsidP="00CB4D34">
      <w:pPr>
        <w:spacing w:after="0"/>
        <w:ind w:left="10" w:right="-7" w:hanging="10"/>
      </w:pPr>
      <w:proofErr w:type="gramStart"/>
      <w:r>
        <w:rPr>
          <w:rFonts w:ascii="Times New Roman" w:eastAsia="Times New Roman" w:hAnsi="Times New Roman" w:cs="Times New Roman"/>
          <w:sz w:val="23"/>
        </w:rPr>
        <w:t xml:space="preserve">Roma,   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                                                                               Dirigente Scolastico </w:t>
      </w:r>
    </w:p>
    <w:p w14:paraId="63B049BA" w14:textId="77777777" w:rsidR="007525A0" w:rsidRDefault="00235872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Prof.ssa </w:t>
      </w:r>
      <w:proofErr w:type="spellStart"/>
      <w:r>
        <w:rPr>
          <w:rFonts w:ascii="Times New Roman" w:eastAsia="Times New Roman" w:hAnsi="Times New Roman" w:cs="Times New Roman"/>
          <w:sz w:val="23"/>
        </w:rPr>
        <w:t>M.Federica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Grossi </w:t>
      </w:r>
    </w:p>
    <w:p w14:paraId="7D09485F" w14:textId="77777777" w:rsidR="007525A0" w:rsidRDefault="00235872">
      <w:pPr>
        <w:spacing w:after="4" w:line="248" w:lineRule="auto"/>
        <w:ind w:left="8359" w:hanging="667"/>
      </w:pPr>
      <w:r>
        <w:rPr>
          <w:rFonts w:ascii="Arial" w:eastAsia="Arial" w:hAnsi="Arial" w:cs="Arial"/>
          <w:sz w:val="16"/>
        </w:rPr>
        <w:t xml:space="preserve">Firma sostituita a mezzo stampa ai sensi dell’art.3 co.2 della L.n.39/1993 </w:t>
      </w:r>
    </w:p>
    <w:p w14:paraId="49D5D9CD" w14:textId="77777777" w:rsidR="000E7DC5" w:rsidRDefault="000E7DC5" w:rsidP="000E7DC5">
      <w:pPr>
        <w:tabs>
          <w:tab w:val="left" w:pos="284"/>
        </w:tabs>
        <w:spacing w:after="106" w:line="248" w:lineRule="auto"/>
        <w:ind w:left="-426" w:right="9006" w:firstLine="122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</w:t>
      </w:r>
    </w:p>
    <w:p w14:paraId="3D1615D9" w14:textId="1FA49498" w:rsidR="007525A0" w:rsidRDefault="000E7DC5" w:rsidP="000E7DC5">
      <w:pPr>
        <w:tabs>
          <w:tab w:val="left" w:pos="284"/>
        </w:tabs>
        <w:spacing w:after="106" w:line="248" w:lineRule="auto"/>
        <w:ind w:left="567" w:right="9006" w:firstLine="2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827918" wp14:editId="1BF14F88">
                <wp:simplePos x="0" y="0"/>
                <wp:positionH relativeFrom="column">
                  <wp:posOffset>57150</wp:posOffset>
                </wp:positionH>
                <wp:positionV relativeFrom="paragraph">
                  <wp:posOffset>421640</wp:posOffset>
                </wp:positionV>
                <wp:extent cx="1367155" cy="233045"/>
                <wp:effectExtent l="0" t="0" r="23495" b="14605"/>
                <wp:wrapTopAndBottom/>
                <wp:docPr id="4810" name="Group 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155" cy="233045"/>
                          <a:chOff x="0" y="0"/>
                          <a:chExt cx="1367155" cy="233045"/>
                        </a:xfrm>
                      </wpg:grpSpPr>
                      <wps:wsp>
                        <wps:cNvPr id="666" name="Shape 666"/>
                        <wps:cNvSpPr/>
                        <wps:spPr>
                          <a:xfrm>
                            <a:off x="12065" y="0"/>
                            <a:ext cx="1015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365">
                                <a:moveTo>
                                  <a:pt x="0" y="0"/>
                                </a:moveTo>
                                <a:lnTo>
                                  <a:pt x="1015365" y="0"/>
                                </a:lnTo>
                              </a:path>
                            </a:pathLst>
                          </a:custGeom>
                          <a:ln w="64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1028700" y="0"/>
                            <a:ext cx="338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55">
                                <a:moveTo>
                                  <a:pt x="0" y="0"/>
                                </a:moveTo>
                                <a:lnTo>
                                  <a:pt x="338455" y="0"/>
                                </a:lnTo>
                              </a:path>
                            </a:pathLst>
                          </a:custGeom>
                          <a:ln w="64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0" y="233045"/>
                            <a:ext cx="1127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0">
                                <a:moveTo>
                                  <a:pt x="0" y="0"/>
                                </a:moveTo>
                                <a:lnTo>
                                  <a:pt x="1127760" y="0"/>
                                </a:lnTo>
                              </a:path>
                            </a:pathLst>
                          </a:custGeom>
                          <a:ln w="64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1129030" y="233045"/>
                            <a:ext cx="226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60">
                                <a:moveTo>
                                  <a:pt x="0" y="0"/>
                                </a:moveTo>
                                <a:lnTo>
                                  <a:pt x="226060" y="0"/>
                                </a:lnTo>
                              </a:path>
                            </a:pathLst>
                          </a:custGeom>
                          <a:ln w="64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77B13" id="Group 4810" o:spid="_x0000_s1026" style="position:absolute;margin-left:4.5pt;margin-top:33.2pt;width:107.65pt;height:18.35pt;z-index:251658240" coordsize="13671,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">
                <v:shape id="Shape 666" o:spid="_x0000_s1027" style="position:absolute;left:120;width:10154;height:0;visibility:visible;mso-wrap-style:square;v-text-anchor:top" coordsize="1015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" path="m,l1015365,e" filled="f" strokeweight=".17869mm">
                  <v:path arrowok="t" textboxrect="0,0,1015365,0"/>
                </v:shape>
                <v:shape id="Shape 667" o:spid="_x0000_s1028" style="position:absolute;left:10287;width:3384;height:0;visibility:visible;mso-wrap-style:square;v-text-anchor:top" coordsize="338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" path="m,l338455,e" filled="f" strokeweight=".17869mm">
                  <v:path arrowok="t" textboxrect="0,0,338455,0"/>
                </v:shape>
                <v:shape id="Shape 668" o:spid="_x0000_s1029" style="position:absolute;top:2330;width:11277;height:0;visibility:visible;mso-wrap-style:square;v-text-anchor:top" coordsize="1127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" path="m,l1127760,e" filled="f" strokeweight=".17869mm">
                  <v:path arrowok="t" textboxrect="0,0,1127760,0"/>
                </v:shape>
                <v:shape id="Shape 669" o:spid="_x0000_s1030" style="position:absolute;left:11290;top:2330;width:2260;height:0;visibility:visible;mso-wrap-style:square;v-text-anchor:top" coordsize="226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" path="m,l226060,e" filled="f" strokeweight=".17869mm">
                  <v:path arrowok="t" textboxrect="0,0,226060,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          Genitori/Tutori</w:t>
      </w:r>
    </w:p>
    <w:p w14:paraId="1351067E" w14:textId="3CABA34D" w:rsidR="007525A0" w:rsidRDefault="00235872">
      <w:pPr>
        <w:spacing w:after="0"/>
      </w:pPr>
      <w:r>
        <w:rPr>
          <w:rFonts w:ascii="Arial" w:eastAsia="Arial" w:hAnsi="Arial" w:cs="Arial"/>
          <w:sz w:val="27"/>
        </w:rPr>
        <w:t xml:space="preserve"> </w:t>
      </w:r>
    </w:p>
    <w:p w14:paraId="2672CF64" w14:textId="665C859D" w:rsidR="007525A0" w:rsidRDefault="00235872">
      <w:pPr>
        <w:tabs>
          <w:tab w:val="center" w:pos="1871"/>
        </w:tabs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</w:p>
    <w:sectPr w:rsidR="007525A0">
      <w:pgSz w:w="11911" w:h="17340"/>
      <w:pgMar w:top="444" w:right="697" w:bottom="401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F96"/>
    <w:multiLevelType w:val="hybridMultilevel"/>
    <w:tmpl w:val="3CFCE84C"/>
    <w:lvl w:ilvl="0" w:tplc="3EF83AA2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3ED1A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E65CF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8881D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60BE5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3CDC8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6F05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C6D6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4DB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14A3B"/>
    <w:multiLevelType w:val="hybridMultilevel"/>
    <w:tmpl w:val="EDBE2D9A"/>
    <w:lvl w:ilvl="0" w:tplc="B7A0070E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ACEE30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6FD1C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040A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C3B84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D24DEC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247A8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160C94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E2A6C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245205"/>
    <w:multiLevelType w:val="hybridMultilevel"/>
    <w:tmpl w:val="C20E15BC"/>
    <w:lvl w:ilvl="0" w:tplc="1D4097E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948BA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E62E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CA7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0577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C8BF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0176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9EB88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EF0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B31BDE"/>
    <w:multiLevelType w:val="hybridMultilevel"/>
    <w:tmpl w:val="A6CEABC6"/>
    <w:lvl w:ilvl="0" w:tplc="62A27D9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E1F72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6DC0E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5AC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C129E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BC1C1E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A0324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24CB9E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2AB6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6414471">
    <w:abstractNumId w:val="3"/>
  </w:num>
  <w:num w:numId="2" w16cid:durableId="424111770">
    <w:abstractNumId w:val="2"/>
  </w:num>
  <w:num w:numId="3" w16cid:durableId="843320543">
    <w:abstractNumId w:val="1"/>
  </w:num>
  <w:num w:numId="4" w16cid:durableId="105049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A0"/>
    <w:rsid w:val="000E7DC5"/>
    <w:rsid w:val="00107EA5"/>
    <w:rsid w:val="00235872"/>
    <w:rsid w:val="004C2F2D"/>
    <w:rsid w:val="0054776C"/>
    <w:rsid w:val="005825E5"/>
    <w:rsid w:val="007525A0"/>
    <w:rsid w:val="00CB4D34"/>
    <w:rsid w:val="00CF0475"/>
    <w:rsid w:val="00E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A213"/>
  <w15:docId w15:val="{86571785-E47A-43D1-8DA6-0E2C985A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78" w:hanging="10"/>
      <w:outlineLvl w:val="0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B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Bella Labriola</dc:creator>
  <cp:keywords/>
  <cp:lastModifiedBy>ANTONIO  EUCALIPTO</cp:lastModifiedBy>
  <cp:revision>3</cp:revision>
  <dcterms:created xsi:type="dcterms:W3CDTF">2025-03-10T11:07:00Z</dcterms:created>
  <dcterms:modified xsi:type="dcterms:W3CDTF">2025-08-26T18:35:00Z</dcterms:modified>
</cp:coreProperties>
</file>